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pPr w:leftFromText="142" w:rightFromText="142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3"/>
      </w:tblGrid>
      <w:tr w:rsidR="00060C44" w14:paraId="7F1944EE" w14:textId="77777777" w:rsidTr="00060C44">
        <w:trPr>
          <w:trHeight w:val="397"/>
        </w:trPr>
        <w:tc>
          <w:tcPr>
            <w:tcW w:w="993" w:type="dxa"/>
            <w:shd w:val="clear" w:color="auto" w:fill="E7E6E6" w:themeFill="background2"/>
            <w:vAlign w:val="center"/>
          </w:tcPr>
          <w:p w14:paraId="666656B5" w14:textId="77777777" w:rsidR="00060C44" w:rsidRPr="00060C44" w:rsidRDefault="00060C44" w:rsidP="00060C44">
            <w:pPr>
              <w:spacing w:line="316" w:lineRule="exact"/>
              <w:jc w:val="center"/>
              <w:rPr>
                <w:rFonts w:ascii="ＭＳ 明朝" w:eastAsia="ＭＳ 明朝" w:hAnsi="ＭＳ 明朝"/>
                <w:b/>
                <w:color w:val="000000"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color w:val="000000"/>
                <w:sz w:val="21"/>
              </w:rPr>
              <w:t>No.</w:t>
            </w:r>
          </w:p>
        </w:tc>
      </w:tr>
      <w:tr w:rsidR="00060C44" w14:paraId="617C8420" w14:textId="77777777" w:rsidTr="00060C44">
        <w:trPr>
          <w:trHeight w:val="567"/>
        </w:trPr>
        <w:tc>
          <w:tcPr>
            <w:tcW w:w="993" w:type="dxa"/>
            <w:vAlign w:val="center"/>
          </w:tcPr>
          <w:p w14:paraId="077653E1" w14:textId="77777777" w:rsidR="00060C44" w:rsidRPr="00060C44" w:rsidRDefault="00060C44" w:rsidP="00060C44">
            <w:pPr>
              <w:spacing w:line="316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00E5B1F8" w14:textId="77777777" w:rsidR="00B420D8" w:rsidRPr="00B80756" w:rsidRDefault="00EC61CB" w:rsidP="00335BD5">
      <w:pPr>
        <w:rPr>
          <w:rFonts w:eastAsia="ＭＳ 明朝"/>
          <w:color w:val="000000"/>
          <w:sz w:val="21"/>
        </w:rPr>
      </w:pPr>
      <w:r>
        <w:rPr>
          <w:rFonts w:eastAsia="ＭＳ 明朝" w:hint="eastAsia"/>
          <w:color w:val="000000"/>
          <w:sz w:val="21"/>
        </w:rPr>
        <w:t>参考</w:t>
      </w:r>
      <w:r w:rsidR="00001BF2">
        <w:rPr>
          <w:rFonts w:eastAsia="ＭＳ 明朝" w:hint="eastAsia"/>
          <w:color w:val="000000"/>
          <w:sz w:val="21"/>
        </w:rPr>
        <w:t>様式</w:t>
      </w:r>
      <w:r>
        <w:rPr>
          <w:rFonts w:eastAsia="ＭＳ 明朝" w:hint="eastAsia"/>
          <w:color w:val="000000"/>
          <w:sz w:val="21"/>
        </w:rPr>
        <w:t>２</w:t>
      </w:r>
    </w:p>
    <w:p w14:paraId="06E9319E" w14:textId="77777777" w:rsidR="00060C44" w:rsidRPr="00EC61CB" w:rsidRDefault="00060C44" w:rsidP="00060C44">
      <w:pPr>
        <w:spacing w:line="316" w:lineRule="exact"/>
        <w:jc w:val="center"/>
        <w:rPr>
          <w:rFonts w:asciiTheme="minorEastAsia" w:eastAsiaTheme="minorEastAsia" w:hAnsiTheme="minorEastAsia"/>
          <w:color w:val="000000"/>
          <w:sz w:val="28"/>
        </w:rPr>
      </w:pPr>
      <w:r>
        <w:rPr>
          <w:rFonts w:asciiTheme="minorEastAsia" w:eastAsiaTheme="minorEastAsia" w:hAnsiTheme="minorEastAsia" w:hint="eastAsia"/>
          <w:color w:val="000000"/>
          <w:sz w:val="28"/>
        </w:rPr>
        <w:t xml:space="preserve">　</w:t>
      </w:r>
      <w:r w:rsidR="008F1DC4">
        <w:rPr>
          <w:rFonts w:asciiTheme="minorEastAsia" w:eastAsiaTheme="minorEastAsia" w:hAnsiTheme="minorEastAsia" w:hint="eastAsia"/>
          <w:color w:val="000000"/>
          <w:sz w:val="28"/>
        </w:rPr>
        <w:t xml:space="preserve">　</w:t>
      </w:r>
      <w:r w:rsidRPr="00EC61CB">
        <w:rPr>
          <w:rFonts w:asciiTheme="minorEastAsia" w:eastAsiaTheme="minorEastAsia" w:hAnsiTheme="minorEastAsia" w:hint="eastAsia"/>
          <w:color w:val="000000"/>
          <w:sz w:val="28"/>
        </w:rPr>
        <w:t xml:space="preserve">　</w:t>
      </w:r>
      <w:r w:rsidR="003B34DA">
        <w:rPr>
          <w:rFonts w:asciiTheme="minorEastAsia" w:eastAsiaTheme="minorEastAsia" w:hAnsiTheme="minorEastAsia" w:hint="eastAsia"/>
          <w:color w:val="000000"/>
          <w:sz w:val="28"/>
        </w:rPr>
        <w:t>イベント等</w:t>
      </w:r>
      <w:r w:rsidR="00EF7760">
        <w:rPr>
          <w:rFonts w:asciiTheme="minorEastAsia" w:eastAsiaTheme="minorEastAsia" w:hAnsiTheme="minorEastAsia" w:hint="eastAsia"/>
          <w:color w:val="000000"/>
          <w:sz w:val="28"/>
        </w:rPr>
        <w:t>への</w:t>
      </w:r>
      <w:r w:rsidR="003B34DA">
        <w:rPr>
          <w:rFonts w:asciiTheme="minorEastAsia" w:eastAsiaTheme="minorEastAsia" w:hAnsiTheme="minorEastAsia" w:hint="eastAsia"/>
          <w:color w:val="000000"/>
          <w:sz w:val="28"/>
        </w:rPr>
        <w:t>出店個</w:t>
      </w:r>
      <w:r w:rsidR="00FC20C5" w:rsidRPr="00EC61CB">
        <w:rPr>
          <w:rFonts w:asciiTheme="minorEastAsia" w:eastAsiaTheme="minorEastAsia" w:hAnsiTheme="minorEastAsia" w:hint="eastAsia"/>
          <w:color w:val="000000"/>
          <w:sz w:val="28"/>
        </w:rPr>
        <w:t>票</w:t>
      </w:r>
    </w:p>
    <w:p w14:paraId="3B21288E" w14:textId="77777777" w:rsidR="00351918" w:rsidRPr="003B34DA" w:rsidRDefault="00351918" w:rsidP="00351918">
      <w:pPr>
        <w:wordWrap w:val="0"/>
        <w:spacing w:line="316" w:lineRule="exact"/>
        <w:rPr>
          <w:rFonts w:eastAsia="ＭＳ 明朝"/>
          <w:color w:val="000000"/>
          <w:sz w:val="32"/>
        </w:rPr>
      </w:pPr>
    </w:p>
    <w:p w14:paraId="021DB0BC" w14:textId="77777777" w:rsidR="003B34DA" w:rsidRPr="003B34DA" w:rsidRDefault="003B34DA" w:rsidP="00351918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１　出店者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850"/>
        <w:gridCol w:w="7796"/>
      </w:tblGrid>
      <w:tr w:rsidR="00351918" w:rsidRPr="0068143A" w14:paraId="313122A3" w14:textId="77777777" w:rsidTr="00E058EC">
        <w:trPr>
          <w:cantSplit/>
          <w:trHeight w:val="653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14:paraId="4811CFB3" w14:textId="77777777" w:rsidR="00351918" w:rsidRPr="0068143A" w:rsidRDefault="00D36DCF" w:rsidP="00C765CF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出店者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59D0BB" w14:textId="77777777" w:rsidR="00351918" w:rsidRPr="0068143A" w:rsidRDefault="00351918" w:rsidP="00C765CF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住所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8A73" w14:textId="77777777" w:rsidR="00351918" w:rsidRPr="0068143A" w:rsidRDefault="00351918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EC61CB" w:rsidRPr="0068143A" w14:paraId="16FE5CE7" w14:textId="77777777" w:rsidTr="00AE55F3">
        <w:trPr>
          <w:cantSplit/>
          <w:trHeight w:val="578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14:paraId="450A9E48" w14:textId="77777777" w:rsidR="00EC61CB" w:rsidRPr="0068143A" w:rsidRDefault="00EC61CB" w:rsidP="00C765CF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670C8B" w14:textId="77777777" w:rsidR="006A01BE" w:rsidRPr="0068143A" w:rsidRDefault="006A01BE" w:rsidP="00C765CF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7785E">
              <w:rPr>
                <w:rFonts w:asciiTheme="minorEastAsia" w:eastAsiaTheme="minorEastAsia" w:hAnsiTheme="minorEastAsia"/>
                <w:color w:val="000000"/>
                <w:spacing w:val="7"/>
                <w:w w:val="65"/>
                <w:kern w:val="0"/>
                <w:sz w:val="21"/>
                <w:fitText w:val="700" w:id="-1788538879"/>
              </w:rPr>
              <w:t>(ふりがな</w:t>
            </w:r>
            <w:r w:rsidRPr="0037785E">
              <w:rPr>
                <w:rFonts w:asciiTheme="minorEastAsia" w:eastAsiaTheme="minorEastAsia" w:hAnsiTheme="minorEastAsia"/>
                <w:color w:val="000000"/>
                <w:spacing w:val="-25"/>
                <w:w w:val="65"/>
                <w:kern w:val="0"/>
                <w:sz w:val="21"/>
                <w:fitText w:val="700" w:id="-1788538879"/>
              </w:rPr>
              <w:t>)</w:t>
            </w:r>
          </w:p>
          <w:p w14:paraId="635908E9" w14:textId="77777777" w:rsidR="006A01BE" w:rsidRPr="0068143A" w:rsidRDefault="00EC61CB" w:rsidP="00844D93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氏名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B95E" w14:textId="77777777" w:rsidR="00EC61CB" w:rsidRPr="0068143A" w:rsidRDefault="00EC61CB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14:paraId="484F4C79" w14:textId="77777777" w:rsidR="00EC61CB" w:rsidRPr="0068143A" w:rsidRDefault="00EC61CB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14:paraId="2535AB6E" w14:textId="77777777" w:rsidR="00EC61CB" w:rsidRPr="0068143A" w:rsidRDefault="00EC61CB" w:rsidP="0006653C">
            <w:pPr>
              <w:wordWrap w:val="0"/>
              <w:spacing w:line="316" w:lineRule="exact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(電話番号)</w:t>
            </w:r>
            <w:r w:rsidR="0006653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　</w:t>
            </w: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</w:t>
            </w:r>
          </w:p>
        </w:tc>
      </w:tr>
      <w:tr w:rsidR="00401188" w:rsidRPr="0068143A" w14:paraId="5944BAEC" w14:textId="77777777" w:rsidTr="004C316D">
        <w:trPr>
          <w:cantSplit/>
          <w:trHeight w:val="733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3EB766" w14:textId="77777777" w:rsidR="00401188" w:rsidRPr="0037785E" w:rsidRDefault="00401188" w:rsidP="00C765CF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kern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1"/>
              </w:rPr>
              <w:t>イベント等名称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A7B5" w14:textId="77777777" w:rsidR="00401188" w:rsidRPr="0068143A" w:rsidRDefault="00401188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68143A" w:rsidRPr="0068143A" w14:paraId="437EF8E2" w14:textId="77777777" w:rsidTr="00AE55F3">
        <w:trPr>
          <w:cantSplit/>
          <w:trHeight w:val="817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C3C66D" w14:textId="77777777" w:rsidR="0068143A" w:rsidRPr="0068143A" w:rsidRDefault="0068143A" w:rsidP="0068143A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業</w:t>
            </w:r>
            <w:r w:rsidR="00EB7689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種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2382" w14:textId="77777777" w:rsidR="0068143A" w:rsidRPr="0068143A" w:rsidRDefault="0068143A" w:rsidP="008D33CD">
            <w:pPr>
              <w:wordWrap w:val="0"/>
              <w:spacing w:line="316" w:lineRule="exact"/>
              <w:ind w:firstLineChars="50" w:firstLine="127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バザー出店・露店営業・臨時営業・その他（　　</w:t>
            </w:r>
            <w:r w:rsidR="00A17B9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）</w:t>
            </w:r>
          </w:p>
        </w:tc>
      </w:tr>
      <w:tr w:rsidR="004C316D" w:rsidRPr="0068143A" w14:paraId="5AC88C19" w14:textId="77777777" w:rsidTr="00774CFB">
        <w:trPr>
          <w:cantSplit/>
          <w:trHeight w:val="724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1EDAF4" w14:textId="77777777" w:rsidR="004C316D" w:rsidRPr="00C47D8E" w:rsidRDefault="004C316D" w:rsidP="00C47D8E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出店期間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AF37" w14:textId="77777777" w:rsidR="004C316D" w:rsidRPr="0068143A" w:rsidRDefault="004C316D" w:rsidP="004C316D">
            <w:pPr>
              <w:spacing w:line="316" w:lineRule="exact"/>
              <w:ind w:firstLineChars="400" w:firstLine="1016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4C316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4C316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4C316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日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4C316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～　</w:t>
            </w:r>
            <w:r w:rsidRPr="004C316D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r w:rsidRPr="004C316D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4C316D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4C316D">
              <w:rPr>
                <w:rFonts w:asciiTheme="minorEastAsia" w:eastAsiaTheme="minorEastAsia" w:hAnsiTheme="minorEastAsia"/>
                <w:color w:val="000000"/>
                <w:sz w:val="22"/>
              </w:rPr>
              <w:t>日</w:t>
            </w:r>
          </w:p>
        </w:tc>
      </w:tr>
    </w:tbl>
    <w:p w14:paraId="5AB380FC" w14:textId="77777777" w:rsidR="00844D93" w:rsidRPr="00B80756" w:rsidRDefault="00844D93" w:rsidP="00FE5C4B">
      <w:pPr>
        <w:wordWrap w:val="0"/>
        <w:spacing w:line="316" w:lineRule="exact"/>
        <w:rPr>
          <w:rFonts w:eastAsia="ＭＳ 明朝"/>
          <w:color w:val="000000"/>
          <w:sz w:val="24"/>
        </w:rPr>
      </w:pPr>
    </w:p>
    <w:p w14:paraId="33681E96" w14:textId="77777777" w:rsidR="001B2B19" w:rsidRPr="00EF0A62" w:rsidRDefault="001B2B19" w:rsidP="00FE5C4B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</w:rPr>
      </w:pPr>
      <w:r w:rsidRPr="001B2B19">
        <w:rPr>
          <w:rFonts w:ascii="ＭＳ ゴシック" w:eastAsia="ＭＳ ゴシック" w:hAnsi="ＭＳ ゴシック" w:hint="eastAsia"/>
          <w:color w:val="000000"/>
          <w:sz w:val="22"/>
        </w:rPr>
        <w:t xml:space="preserve">２　</w:t>
      </w:r>
      <w:r w:rsidR="00351918" w:rsidRPr="001B2B19">
        <w:rPr>
          <w:rFonts w:ascii="ＭＳ ゴシック" w:eastAsia="ＭＳ ゴシック" w:hAnsi="ＭＳ ゴシック" w:hint="eastAsia"/>
          <w:color w:val="000000"/>
          <w:sz w:val="22"/>
        </w:rPr>
        <w:t>取扱</w:t>
      </w:r>
      <w:r w:rsidR="00474980" w:rsidRPr="001B2B19">
        <w:rPr>
          <w:rFonts w:ascii="ＭＳ ゴシック" w:eastAsia="ＭＳ ゴシック" w:hAnsi="ＭＳ ゴシック" w:hint="eastAsia"/>
          <w:color w:val="000000"/>
          <w:sz w:val="22"/>
        </w:rPr>
        <w:t>食品等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521"/>
        <w:gridCol w:w="1275"/>
      </w:tblGrid>
      <w:tr w:rsidR="00AA4AB4" w:rsidRPr="00244E02" w14:paraId="22995963" w14:textId="77777777" w:rsidTr="00AA4AB4">
        <w:trPr>
          <w:cantSplit/>
          <w:trHeight w:val="661"/>
        </w:trPr>
        <w:tc>
          <w:tcPr>
            <w:tcW w:w="1838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3C6A2E91" w14:textId="77777777" w:rsidR="00AA4AB4" w:rsidRPr="00244E02" w:rsidRDefault="00AA4AB4" w:rsidP="00A4338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取扱食品等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508954DB" w14:textId="77777777" w:rsidR="00AA4AB4" w:rsidRPr="00244E02" w:rsidRDefault="00AA4AB4" w:rsidP="00AA4AB4">
            <w:pPr>
              <w:ind w:leftChars="-4" w:left="-1" w:hangingChars="3" w:hanging="8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2"/>
              </w:rPr>
              <w:t>調理等を行う場合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）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2"/>
              </w:rPr>
              <w:t>原材料の形態から提供までの方法</w:t>
            </w:r>
          </w:p>
          <w:p w14:paraId="3F8929C7" w14:textId="77777777" w:rsidR="00AA4AB4" w:rsidRPr="00244E02" w:rsidRDefault="00AA4AB4" w:rsidP="00AA4AB4">
            <w:pPr>
              <w:ind w:leftChars="-4" w:left="-1" w:hangingChars="3" w:hanging="8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2"/>
              </w:rPr>
              <w:t>販売のみを行う場合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）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2"/>
              </w:rPr>
              <w:t>食品の保管及び陳列の方法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0C14976E" w14:textId="77777777" w:rsidR="00AA4AB4" w:rsidRPr="00244E02" w:rsidRDefault="00AA4AB4" w:rsidP="00D65A8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予定数量</w:t>
            </w:r>
          </w:p>
          <w:p w14:paraId="0D020C2A" w14:textId="77777777" w:rsidR="00AA4AB4" w:rsidRPr="00244E02" w:rsidRDefault="00AA4AB4" w:rsidP="00D65A8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／１日</w:t>
            </w:r>
          </w:p>
        </w:tc>
      </w:tr>
      <w:tr w:rsidR="00AA4AB4" w:rsidRPr="00244E02" w14:paraId="713CC169" w14:textId="77777777" w:rsidTr="00725FCD">
        <w:trPr>
          <w:cantSplit/>
          <w:trHeight w:val="96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F24B" w14:textId="77777777" w:rsidR="00AA4AB4" w:rsidRPr="00244E02" w:rsidRDefault="00AA4AB4" w:rsidP="00EF0A62">
            <w:pPr>
              <w:wordWrap w:val="0"/>
              <w:spacing w:line="316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2473" w14:textId="77777777" w:rsidR="003B34DA" w:rsidRPr="00244E02" w:rsidRDefault="003B34DA" w:rsidP="00EF0A62">
            <w:pPr>
              <w:wordWrap w:val="0"/>
              <w:spacing w:line="316" w:lineRule="exact"/>
              <w:jc w:val="both"/>
              <w:rPr>
                <w:rFonts w:eastAsiaTheme="minorEastAsia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3DB3" w14:textId="77777777" w:rsidR="00AA4AB4" w:rsidRPr="00244E02" w:rsidRDefault="00AA4AB4" w:rsidP="00EF0A62">
            <w:pPr>
              <w:wordWrap w:val="0"/>
              <w:spacing w:line="316" w:lineRule="exact"/>
              <w:jc w:val="center"/>
              <w:rPr>
                <w:color w:val="000000"/>
                <w:sz w:val="22"/>
              </w:rPr>
            </w:pPr>
          </w:p>
        </w:tc>
      </w:tr>
      <w:tr w:rsidR="003B34DA" w:rsidRPr="00244E02" w14:paraId="648BF918" w14:textId="77777777" w:rsidTr="00725FCD">
        <w:trPr>
          <w:cantSplit/>
          <w:trHeight w:val="96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BAA0" w14:textId="77777777" w:rsidR="003B34DA" w:rsidRPr="00244E02" w:rsidRDefault="003B34DA" w:rsidP="00EF0A62">
            <w:pPr>
              <w:wordWrap w:val="0"/>
              <w:spacing w:line="316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87219" w14:textId="77777777" w:rsidR="003B34DA" w:rsidRPr="00244E02" w:rsidRDefault="003B34DA" w:rsidP="00EF0A62">
            <w:pPr>
              <w:wordWrap w:val="0"/>
              <w:spacing w:line="316" w:lineRule="exact"/>
              <w:jc w:val="both"/>
              <w:rPr>
                <w:rFonts w:eastAsiaTheme="minorEastAsia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3174" w14:textId="77777777" w:rsidR="003B34DA" w:rsidRPr="00244E02" w:rsidRDefault="003B34DA" w:rsidP="00EF0A62">
            <w:pPr>
              <w:wordWrap w:val="0"/>
              <w:spacing w:line="316" w:lineRule="exact"/>
              <w:jc w:val="center"/>
              <w:rPr>
                <w:color w:val="000000"/>
                <w:sz w:val="22"/>
              </w:rPr>
            </w:pPr>
          </w:p>
        </w:tc>
      </w:tr>
      <w:tr w:rsidR="00AA4AB4" w:rsidRPr="00244E02" w14:paraId="35F24664" w14:textId="77777777" w:rsidTr="00725FCD">
        <w:trPr>
          <w:cantSplit/>
          <w:trHeight w:val="96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F245" w14:textId="77777777" w:rsidR="00AA4AB4" w:rsidRPr="00244E02" w:rsidRDefault="00AA4AB4" w:rsidP="00EF0A62">
            <w:pPr>
              <w:wordWrap w:val="0"/>
              <w:spacing w:line="316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3820" w14:textId="77777777" w:rsidR="003B34DA" w:rsidRPr="00244E02" w:rsidRDefault="003B34DA" w:rsidP="00EF0A62">
            <w:pPr>
              <w:wordWrap w:val="0"/>
              <w:spacing w:line="316" w:lineRule="exact"/>
              <w:jc w:val="both"/>
              <w:rPr>
                <w:rFonts w:eastAsiaTheme="minorEastAsia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C1585" w14:textId="77777777" w:rsidR="00AA4AB4" w:rsidRPr="00244E02" w:rsidRDefault="00AA4AB4" w:rsidP="00EF0A62">
            <w:pPr>
              <w:wordWrap w:val="0"/>
              <w:spacing w:line="316" w:lineRule="exact"/>
              <w:jc w:val="center"/>
              <w:rPr>
                <w:color w:val="000000"/>
                <w:sz w:val="22"/>
              </w:rPr>
            </w:pPr>
          </w:p>
        </w:tc>
      </w:tr>
    </w:tbl>
    <w:p w14:paraId="2A833136" w14:textId="77777777" w:rsidR="006D31A6" w:rsidRPr="00B80756" w:rsidRDefault="00E77976" w:rsidP="004F72CA">
      <w:pPr>
        <w:spacing w:line="316" w:lineRule="exact"/>
        <w:ind w:firstLineChars="100" w:firstLine="234"/>
        <w:rPr>
          <w:rFonts w:eastAsia="ＭＳ 明朝"/>
          <w:color w:val="000000"/>
          <w:sz w:val="20"/>
        </w:rPr>
      </w:pPr>
      <w:r w:rsidRPr="00B80756">
        <w:rPr>
          <w:rFonts w:eastAsia="ＭＳ 明朝" w:hint="eastAsia"/>
          <w:color w:val="000000"/>
          <w:sz w:val="20"/>
        </w:rPr>
        <w:t>※</w:t>
      </w:r>
      <w:r w:rsidR="00A61B4F" w:rsidRPr="00B80756">
        <w:rPr>
          <w:rFonts w:eastAsia="ＭＳ 明朝" w:hint="eastAsia"/>
          <w:color w:val="000000"/>
          <w:sz w:val="20"/>
        </w:rPr>
        <w:t>弁当類については</w:t>
      </w:r>
      <w:r w:rsidRPr="00B80756">
        <w:rPr>
          <w:rFonts w:eastAsia="ＭＳ 明朝" w:hint="eastAsia"/>
          <w:color w:val="000000"/>
          <w:sz w:val="20"/>
        </w:rPr>
        <w:t>製造所、搬入時間</w:t>
      </w:r>
      <w:r w:rsidR="00FE5C4B" w:rsidRPr="00B80756">
        <w:rPr>
          <w:rFonts w:eastAsia="ＭＳ 明朝" w:hint="eastAsia"/>
          <w:color w:val="000000"/>
          <w:sz w:val="20"/>
        </w:rPr>
        <w:t>、搬入方法を記載してください</w:t>
      </w:r>
      <w:r w:rsidRPr="00B80756">
        <w:rPr>
          <w:rFonts w:eastAsia="ＭＳ 明朝" w:hint="eastAsia"/>
          <w:color w:val="000000"/>
          <w:sz w:val="20"/>
        </w:rPr>
        <w:t>。</w:t>
      </w:r>
    </w:p>
    <w:p w14:paraId="0603B804" w14:textId="77777777" w:rsidR="006D31A6" w:rsidRDefault="006D31A6" w:rsidP="003151A1">
      <w:pPr>
        <w:wordWrap w:val="0"/>
        <w:spacing w:line="260" w:lineRule="exact"/>
        <w:rPr>
          <w:rFonts w:eastAsia="ＭＳ 明朝"/>
          <w:color w:val="000000"/>
          <w:sz w:val="24"/>
        </w:rPr>
      </w:pPr>
    </w:p>
    <w:p w14:paraId="57B72B4C" w14:textId="77777777" w:rsidR="00C63969" w:rsidRPr="0055061C" w:rsidRDefault="003B34DA" w:rsidP="00C63969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３</w:t>
      </w:r>
      <w:r w:rsidR="00C63969" w:rsidRPr="0055061C"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 w:rsidR="00C63969">
        <w:rPr>
          <w:rFonts w:ascii="ＭＳ ゴシック" w:eastAsia="ＭＳ ゴシック" w:hAnsi="ＭＳ ゴシック" w:hint="eastAsia"/>
          <w:color w:val="000000"/>
          <w:sz w:val="22"/>
        </w:rPr>
        <w:t>施設の図面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D3C7E" w:rsidRPr="00DD1EAC" w14:paraId="0FB69FFE" w14:textId="77777777" w:rsidTr="00CD3C7E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904E52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BD76A7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21B857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4DCB95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2C0246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040D09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190116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EF81AE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F2D914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22BE7F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96F33D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A25A18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0B224F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D3FD8D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56D844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57929A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43FE7E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2B042B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EFB358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64047F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B16A29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E68EB2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A11FEA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F630B3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5B2C9F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6FB32B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DD6825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952D28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962F16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3D432B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EAA940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0FEEDC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EF4952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80BCDD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7E5947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D7E6D4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6323B6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01D50E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04747C36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6C248B7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1075D4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29228D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C3479F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438FB9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9187C0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B5C52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FC64C4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69B07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A3893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D2ECF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D9F3E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6FEBB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B3C2A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3F201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BDE3D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DAD4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079BE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F39D3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E333B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43497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65782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BF2CA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2033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54FD4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866E2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3CCB2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4A49B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FBEF2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1302B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5CD66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9989F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4F18E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7A608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8D51CD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C1289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40298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865B9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4FEBF281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03CDDAB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B4B7F3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A5B017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05438C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A13F30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A5E41B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D0C912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629666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4B349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2D929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5EAAB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C7F6D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56419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1F3EB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B675F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D812A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50FBB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D5944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A5C70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D2091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B3F9F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88880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D7BA4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121D0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F1146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A7777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A02E1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13D70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2C2E3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F68AB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345CE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DDF71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5E1FE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F9B66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5D6978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81072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FBC0E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251D8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229FD8E9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29C32CD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F9CC04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B891AC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5D59DA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F0E33F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EED315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C8B054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C55C4B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677C9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24635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048F7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00E0A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B6923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1479B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8E0F4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EC568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BF72B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9FFCB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AEE19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11CB2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AB7AD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93BA9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6AB0D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0FDEF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EA351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02F75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D78B7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0F0DC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91781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BA006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AE194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0D8D6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F711D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7377D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3CA133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4F9B7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0BFB7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BA2EB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3906182F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69512AB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9E0F15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5988E2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89209F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595318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79AF2E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E66158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D540AE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32D7E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914AD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F06A4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2AEA2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65E6B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518AD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48646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4168E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629F3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82E26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33CEE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952CB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E1362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E86A6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4726F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AED66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6507B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E6A5F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79D96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9755F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C981A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7FC1D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3CAE6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FB4F9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29AAE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8E1F3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051126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3B7F1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884DE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20A27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468323DE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39DA923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127982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705D48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5B74B9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3DC703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AC9F86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14A412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8B283E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7B36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D721C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36C1F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BB0E1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189CF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49848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6DBA4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903F7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DE790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D5535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E9FB2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53FD6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2C244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79119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A568A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ABFC5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FBBE2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BB2C1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968E1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D5391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FBADB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447CF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7B7CC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6FB99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2F85A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2779E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97BDCF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D8F85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BB671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6E962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219DB788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3003E36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038960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5E064A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C8354C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5575F6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3F3026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CAFEE0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44C514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D5C6B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35126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0EDA3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D58A8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30392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0C956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CC232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6D526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FE2A7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AF8E7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F93B6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68C5E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7CB62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661AA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19D3A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DAB80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D24A5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79EF9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E9A92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0C396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04043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22378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B8FA7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6D07C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CF929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37810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05D98A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B6E1F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08892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8208F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355CDCB2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3A9695C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DFDB88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99E0CA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F595B0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2062A5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193C6D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D40018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B8715D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5EDB9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1ADFB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060BC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FDF0D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0E0A8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B6B86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CC4B3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6D442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DBA21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E55E9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6A765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4B876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966E6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166C8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4DCA9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62A78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C1AC4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F9F4B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2E8FD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50DFC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A5C9B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39061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AC780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866BA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DDCDB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291D8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B5F75A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32445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73A29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30E8B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1DD7D156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468B6A4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D785EC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DD8313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9E3C9E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2C5064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B8F5C9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5E0C60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B1AEAD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AF24B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1FB98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1D22F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D457E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3CBC1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07A3C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22EDB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05AEC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0F4F2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5C67D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090A7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E40D4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DEAC5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868B5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9CDE6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0BEB2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4A298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28673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0C081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9F17C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60C4D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6CAD9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4B93B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6F30A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AAF1C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09469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1E5E1A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0E927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16C8E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26640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13599511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7B86889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332D31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FD9B34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DC0CB5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844D8B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43B9D3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E0BC0B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3ED15F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710E6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43806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A1E59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F149D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AA863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EC906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6D7D4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6B611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794CF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8B22E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C7036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DB9B6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E5C15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3626C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7A7EC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5E741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9810A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C404B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F62B9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F3E9E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61CBF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D9A1C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206F9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64D57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5DC3C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2D17D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1F9605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F0AD8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3E3DC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D415E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2619F2D7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6EB865B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3242F8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E40DBB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939A46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36470E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F4C79A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3E3E1C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85A18B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72000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77586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86E45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F2F30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619B4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8E967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2EF20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07C31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D5482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3E5B9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4B50C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675F6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C3BC3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18AD5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BE22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2EBD7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28959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00AF2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4B720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619B9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9A806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3D41D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12CA9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F1D5C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A2D02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17CC4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A05439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FE083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8DE71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E757A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42B7B2ED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4C85E7C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81A076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999C34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AE5F0C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2530F0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7739E3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989595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534D1F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66F00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122DF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79D07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3E60F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1B668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39581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F4EDF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5978B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77E9F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58073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18C7C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B5FDF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DD5F5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9FB90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89A69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C7F9E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CA8B4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4DE86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D9878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30B37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618DE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8DE78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F8159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61ED4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D8439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A6A5D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E341D3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519C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DE521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00CCA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5D18270E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1C5817E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A99984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175130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3679EA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93D4B0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F74ECE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3B1B9E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434C3A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42D27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91995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B4849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4F2A2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104AA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0D7DA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9AE7D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BCA0A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6B40E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A6379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AF428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97B7A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6DDC4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A99D9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0F69F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6221B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B37D2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D4688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BAE17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67F3E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040FA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D9386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54E2B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8A5B8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E603B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2A3E4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9A3203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18180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5E9EE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03065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43601004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029F207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DAC2A7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0E6503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EA0C3F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88AE77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3DDDEE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1BCF94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9B38C2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13B37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D7CDA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F8F36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9DB22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C904F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D086C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CF03E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D510E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F5536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8DF50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FE007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6560F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45243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8A447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70785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C4B06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AFB48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AEAFA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96AF5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D112C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CAB11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F893C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4AEE2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9EF70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76BB0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F2CBD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68218E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02E33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D3616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4CEE5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19A8AA67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57533AD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F04948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DC3041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D81BD2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5425B3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DB2CD0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F6FB91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C1D834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40EF7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2E769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87CBE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A6495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58622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BA39F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4DF9B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71C49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907A8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B8549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91373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00DC9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1BD7B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2E495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BF5BC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2FBED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B96C7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82DEB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A6988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37282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0B115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A6106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CFFD5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359B0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89923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BB420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0E14F5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AE01B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85ABE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20354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2460B542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769E017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6AA259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870EE1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F6AD93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11B422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DC4EC9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6B444D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CC13DC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6CB19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E50EA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6EC8C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1913B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1568D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64878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B11EF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FCBA8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8D732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86DD3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E20BC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EBC2D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9E864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911E6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48A83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6937E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92FD3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095F2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94472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7A001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62BEF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45A5B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F2FAC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8B7EF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924E9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DE3C7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3C1945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65A16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EDE2A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1D12A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66E90A8D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2D1667B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F96916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E5605A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5237F3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DD4D0A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856594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3AD0B1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08F073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15642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AF564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8E9BA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F6C4D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EA552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D1AC7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D2D96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EC164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1F2F9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712AC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83620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5537F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50847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F7FBD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84482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D202F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C7EFE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4A6F3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99811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F9858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854F4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3F6DE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68DEB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35B0A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C604A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AC5CC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670BC7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FA666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37B3D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FC30C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4F95A43F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1546BA9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570CD8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389A75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2E63CC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5B7702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95615F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6951BA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153236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82B7D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D338C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36EE5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6309C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79EBC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573A1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5D381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3D7DC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0E462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A7303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F1C88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A7E53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119C4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A5A1E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408DF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92B99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E6713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91BD4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16D0B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50DAD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E90B7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6A343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6112C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1ACB2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F0E6C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D2E0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FEBFD9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6B7F6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02DF6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40E4C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534C0BE2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3ACAEBB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5C0A0D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9E84E0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005185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E82856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043F60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A41D0F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9FB7C7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E1983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98A94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A1FC7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5EBFE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F447D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7433E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F8255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BD87B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0B92A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04F19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B53C9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E26E0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A4087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E4A13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0A278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9B50B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7555A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64A0B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7688A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64AE3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7CDF2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8AC81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2A24A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CC9A1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3F6CF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453EE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88B6D6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F0CC7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E0554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348E8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57FAEA8E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2770C43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C23D65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5E253B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6B38A3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0C988D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E93706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94CFB0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9466DC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EDE39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40636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3260E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BD3D4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E4130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BABC4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D697D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8BB99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5CCA2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C4E9C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49517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C5D68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C3022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35B91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0A0F4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F9F16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AF2D5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6A9D5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2425A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C5068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975B5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98796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75C82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8D077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64450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B8435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2FBD30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DC2B8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7FC94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59180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7C4AA1E5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50051DA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F4F883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929FCE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AD6F51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3864E4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275AD1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77F41F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813B54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1DE58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FBD84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A5841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C883A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70553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82293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744E6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F1292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C38AB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AC688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325CF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25D88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F0C0F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2751E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7D7E6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6728D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955C8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0C4E6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28ED0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1A326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0CAC3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371A5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FB229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6B25F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9D560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F9C20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0945F1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10746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4D9F9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EFD1A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017C3284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5631D12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032259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ED8792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1ABC31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56792C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177E00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EDB05E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37E24B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536A5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23F1C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FF85D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BF1A9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6C12C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1878B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DBCEF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9F7BF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63D9A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A269A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BB571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084B0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33C85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99F8F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F1E90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84EF8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E60D4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97FA3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67DEC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D9A83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16595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6E038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8ADA6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E9019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EE36A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B44F6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5572A5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00121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C3B97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AE659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</w:tbl>
    <w:p w14:paraId="14AAB192" w14:textId="1BC06868" w:rsidR="00EC0213" w:rsidRPr="000F519A" w:rsidRDefault="00CD3C7E" w:rsidP="0073163B">
      <w:pPr>
        <w:wordWrap w:val="0"/>
        <w:spacing w:line="316" w:lineRule="exact"/>
        <w:ind w:firstLineChars="500" w:firstLine="1220"/>
        <w:jc w:val="right"/>
        <w:rPr>
          <w:rFonts w:ascii="ＭＳ ゴシック" w:eastAsia="ＭＳ ゴシック" w:hAnsi="ＭＳ ゴシック"/>
          <w:color w:val="000000"/>
          <w:sz w:val="21"/>
          <w:szCs w:val="22"/>
        </w:rPr>
      </w:pPr>
      <w:r w:rsidRPr="000F519A">
        <w:rPr>
          <w:rFonts w:ascii="ＭＳ ゴシック" w:eastAsia="ＭＳ ゴシック" w:hAnsi="ＭＳ ゴシック" w:hint="eastAsia"/>
          <w:color w:val="000000"/>
          <w:sz w:val="21"/>
          <w:szCs w:val="22"/>
        </w:rPr>
        <w:t>裏面の記入例を参考にしてください。</w:t>
      </w:r>
    </w:p>
    <w:p w14:paraId="736AE9AE" w14:textId="77777777" w:rsidR="000F519A" w:rsidRPr="0073163B" w:rsidRDefault="000F519A" w:rsidP="000F519A">
      <w:pPr>
        <w:spacing w:line="316" w:lineRule="exact"/>
        <w:rPr>
          <w:rFonts w:asciiTheme="minorEastAsia" w:eastAsiaTheme="minorEastAsia" w:hAnsiTheme="minorEastAsia"/>
          <w:color w:val="000000"/>
          <w:sz w:val="21"/>
          <w:szCs w:val="22"/>
        </w:rPr>
      </w:pPr>
    </w:p>
    <w:p w14:paraId="6793B407" w14:textId="77777777" w:rsidR="003E0B15" w:rsidRPr="00B57F1D" w:rsidRDefault="00D52104" w:rsidP="00060C44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B57F1D">
        <w:rPr>
          <w:rFonts w:ascii="ＭＳ ゴシック" w:eastAsia="ＭＳ ゴシック" w:hAnsi="ＭＳ ゴシック" w:hint="eastAsia"/>
          <w:color w:val="000000"/>
          <w:sz w:val="22"/>
          <w:szCs w:val="22"/>
        </w:rPr>
        <w:lastRenderedPageBreak/>
        <w:t>（</w:t>
      </w:r>
      <w:r w:rsidR="00450BB1" w:rsidRPr="00B57F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図面記入例</w:t>
      </w:r>
      <w:r w:rsidRPr="00B57F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286E63DC" w14:textId="77777777" w:rsidR="0096102D" w:rsidRPr="000F519A" w:rsidRDefault="00CD3C7E" w:rsidP="0073163B">
      <w:pPr>
        <w:wordWrap w:val="0"/>
        <w:spacing w:line="316" w:lineRule="exact"/>
        <w:ind w:firstLineChars="200" w:firstLine="468"/>
        <w:rPr>
          <w:rFonts w:ascii="ＭＳ ゴシック" w:eastAsia="ＭＳ ゴシック" w:hAnsi="ＭＳ ゴシック"/>
          <w:color w:val="000000"/>
          <w:sz w:val="20"/>
          <w:szCs w:val="22"/>
        </w:rPr>
      </w:pPr>
      <w:r w:rsidRPr="000F519A">
        <w:rPr>
          <w:rFonts w:ascii="ＭＳ ゴシック" w:eastAsia="ＭＳ ゴシック" w:hAnsi="ＭＳ ゴシック" w:hint="eastAsia"/>
          <w:color w:val="000000"/>
          <w:sz w:val="20"/>
          <w:szCs w:val="22"/>
        </w:rPr>
        <w:t>吹き出し</w:t>
      </w:r>
      <w:r w:rsidR="008B5AC8" w:rsidRPr="000F519A">
        <w:rPr>
          <w:rFonts w:ascii="ＭＳ ゴシック" w:eastAsia="ＭＳ ゴシック" w:hAnsi="ＭＳ ゴシック" w:hint="eastAsia"/>
          <w:color w:val="000000"/>
          <w:sz w:val="20"/>
          <w:szCs w:val="22"/>
        </w:rPr>
        <w:t>に、それぞれ説明書きを記入ください。</w:t>
      </w:r>
    </w:p>
    <w:p w14:paraId="2DF9B74E" w14:textId="77777777" w:rsidR="00CD3C7E" w:rsidRPr="00385CBD" w:rsidRDefault="00CF5896" w:rsidP="00385CBD">
      <w:pPr>
        <w:wordWrap w:val="0"/>
        <w:spacing w:line="316" w:lineRule="exact"/>
        <w:rPr>
          <w:rFonts w:ascii="ＭＳ 明朝" w:eastAsia="ＭＳ 明朝" w:hAnsi="ＭＳ 明朝"/>
          <w:color w:val="000000"/>
          <w:sz w:val="22"/>
          <w:szCs w:val="22"/>
        </w:rPr>
      </w:pPr>
      <w:r w:rsidRPr="00CF5896">
        <w:rPr>
          <w:rFonts w:ascii="ＭＳ ゴシック" w:eastAsia="ＭＳ ゴシック" w:hAnsi="ＭＳ ゴシック" w:cstheme="minorBidi" w:hint="eastAsia"/>
          <w:noProof/>
          <w:color w:val="000000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3FD9BF" wp14:editId="4E91241E">
                <wp:simplePos x="0" y="0"/>
                <wp:positionH relativeFrom="column">
                  <wp:posOffset>5187950</wp:posOffset>
                </wp:positionH>
                <wp:positionV relativeFrom="page">
                  <wp:posOffset>2277110</wp:posOffset>
                </wp:positionV>
                <wp:extent cx="1107440" cy="483870"/>
                <wp:effectExtent l="190500" t="0" r="16510" b="11430"/>
                <wp:wrapNone/>
                <wp:docPr id="27" name="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40" cy="483870"/>
                        </a:xfrm>
                        <a:prstGeom prst="wedgeRectCallout">
                          <a:avLst>
                            <a:gd name="adj1" fmla="val -64607"/>
                            <a:gd name="adj2" fmla="val -38021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2960F0" w14:textId="77777777" w:rsidR="00CF5896" w:rsidRDefault="00CF5896" w:rsidP="00CF5896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屋根、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両側面、</w:t>
                            </w:r>
                          </w:p>
                          <w:p w14:paraId="35789A66" w14:textId="77777777" w:rsidR="00CF5896" w:rsidRPr="003E0B15" w:rsidRDefault="00CF5896" w:rsidP="00CF5896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背面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の三方囲い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FD9B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7" o:spid="_x0000_s1026" type="#_x0000_t61" style="position:absolute;margin-left:408.5pt;margin-top:179.3pt;width:87.2pt;height:3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" adj="-3155,2587" fillcolor="window" strokecolor="windowText">
                <v:textbox>
                  <w:txbxContent>
                    <w:p w14:paraId="132960F0" w14:textId="77777777" w:rsidR="00CF5896" w:rsidRDefault="00CF5896" w:rsidP="00CF5896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屋根、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両側面、</w:t>
                      </w:r>
                    </w:p>
                    <w:p w14:paraId="35789A66" w14:textId="77777777" w:rsidR="00CF5896" w:rsidRPr="003E0B15" w:rsidRDefault="00CF5896" w:rsidP="00CF5896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背面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の三方囲い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0E8D">
        <w:rPr>
          <w:rFonts w:ascii="ＭＳ 明朝" w:eastAsia="ＭＳ 明朝" w:hAnsi="ＭＳ 明朝" w:hint="eastAsia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123616D" wp14:editId="355D53DC">
                <wp:simplePos x="0" y="0"/>
                <wp:positionH relativeFrom="column">
                  <wp:posOffset>1091261</wp:posOffset>
                </wp:positionH>
                <wp:positionV relativeFrom="paragraph">
                  <wp:posOffset>186055</wp:posOffset>
                </wp:positionV>
                <wp:extent cx="3923665" cy="2058432"/>
                <wp:effectExtent l="19050" t="19050" r="19685" b="1841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3665" cy="2058432"/>
                          <a:chOff x="0" y="-7384"/>
                          <a:chExt cx="3923665" cy="2059067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8626" y="0"/>
                            <a:ext cx="0" cy="205168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3916393" y="0"/>
                            <a:ext cx="0" cy="205168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25880"/>
                            <a:ext cx="392366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3183147" y="129396"/>
                            <a:ext cx="586740" cy="55943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2484408" y="129396"/>
                            <a:ext cx="586740" cy="55943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18064" y="113386"/>
                            <a:ext cx="586740" cy="68199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25879" y="1578634"/>
                            <a:ext cx="1924050" cy="469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1966823" y="1578634"/>
                            <a:ext cx="1924050" cy="469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楕円 13"/>
                        <wps:cNvSpPr/>
                        <wps:spPr>
                          <a:xfrm>
                            <a:off x="813826" y="113398"/>
                            <a:ext cx="429260" cy="55181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楕円 15"/>
                        <wps:cNvSpPr/>
                        <wps:spPr>
                          <a:xfrm>
                            <a:off x="126690" y="-7384"/>
                            <a:ext cx="593090" cy="518160"/>
                          </a:xfrm>
                          <a:prstGeom prst="ellipse">
                            <a:avLst/>
                          </a:prstGeom>
                          <a:pattFill prst="wdUpDiag">
                            <a:fgClr>
                              <a:sysClr val="windowText" lastClr="000000"/>
                            </a:fgClr>
                            <a:bgClr>
                              <a:schemeClr val="bg1"/>
                            </a:bgClr>
                          </a:patt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AB3EC0" id="グループ化 26" o:spid="_x0000_s1026" style="position:absolute;left:0;text-align:left;margin-left:85.95pt;margin-top:14.65pt;width:308.95pt;height:162.1pt;z-index:251678720;mso-width-relative:margin;mso-height-relative:margin" coordorigin=",-73" coordsize="39236,2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">
                <v:line id="直線コネクタ 2" o:spid="_x0000_s1027" style="position:absolute;visibility:visible;mso-wrap-style:square" from="86,0" to="86,20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" strokecolor="black [3213]" strokeweight="2.25pt">
                  <v:stroke joinstyle="miter"/>
                </v:line>
                <v:line id="直線コネクタ 3" o:spid="_x0000_s1028" style="position:absolute;visibility:visible;mso-wrap-style:square" from="39163,0" to="39163,20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" strokecolor="black [3213]" strokeweight="2.25pt">
                  <v:stroke joinstyle="miter"/>
                </v:line>
                <v:line id="直線コネクタ 4" o:spid="_x0000_s1029" style="position:absolute;visibility:visible;mso-wrap-style:square" from="0,258" to="39236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" strokecolor="black [3213]" strokeweight="2.25pt">
                  <v:stroke joinstyle="miter"/>
                </v:line>
                <v:rect id="正方形/長方形 7" o:spid="_x0000_s1030" style="position:absolute;left:31831;top:1293;width:5867;height:5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" filled="f" strokecolor="black [3213]" strokeweight="2.25pt"/>
                <v:rect id="正方形/長方形 8" o:spid="_x0000_s1031" style="position:absolute;left:24844;top:1293;width:5867;height:5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" filled="f" strokecolor="black [3213]" strokeweight="2.25pt"/>
                <v:rect id="正方形/長方形 9" o:spid="_x0000_s1032" style="position:absolute;left:1180;top:1133;width:5868;height:6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" filled="f" strokecolor="black [3213]" strokeweight="2.25pt"/>
                <v:rect id="正方形/長方形 11" o:spid="_x0000_s1033" style="position:absolute;left:258;top:15786;width:19241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" filled="f" strokecolor="black [3213]" strokeweight="2.25pt"/>
                <v:rect id="正方形/長方形 12" o:spid="_x0000_s1034" style="position:absolute;left:19668;top:15786;width:19240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" filled="f" strokecolor="black [3213]" strokeweight="2.25pt"/>
                <v:oval id="楕円 13" o:spid="_x0000_s1035" style="position:absolute;left:8138;top:1133;width:4292;height:5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" filled="f" strokecolor="black [3213]" strokeweight="2.25pt">
                  <v:stroke joinstyle="miter"/>
                </v:oval>
                <v:oval id="楕円 15" o:spid="_x0000_s1036" style="position:absolute;left:1266;top:-73;width:5931;height:5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" fillcolor="windowText" strokecolor="black [3213]" strokeweight="2.25pt">
                  <v:fill r:id="rId8" o:title="" color2="white [3212]" type="pattern"/>
                  <v:stroke joinstyle="miter"/>
                </v:oval>
              </v:group>
            </w:pict>
          </mc:Fallback>
        </mc:AlternateContent>
      </w:r>
      <w:r w:rsidR="008A0E8D" w:rsidRPr="000F519A">
        <w:rPr>
          <w:rFonts w:ascii="ＭＳ ゴシック" w:eastAsia="ＭＳ ゴシック" w:hAnsi="ＭＳ ゴシック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6700C7" wp14:editId="0295B4AE">
                <wp:simplePos x="0" y="0"/>
                <wp:positionH relativeFrom="column">
                  <wp:posOffset>-101418</wp:posOffset>
                </wp:positionH>
                <wp:positionV relativeFrom="page">
                  <wp:posOffset>1918418</wp:posOffset>
                </wp:positionV>
                <wp:extent cx="1239520" cy="620395"/>
                <wp:effectExtent l="0" t="38100" r="303530" b="27305"/>
                <wp:wrapNone/>
                <wp:docPr id="20" name="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620395"/>
                        </a:xfrm>
                        <a:prstGeom prst="wedgeRectCallout">
                          <a:avLst>
                            <a:gd name="adj1" fmla="val 70120"/>
                            <a:gd name="adj2" fmla="val -50642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1CB65" w14:textId="77777777" w:rsidR="008E0253" w:rsidRPr="003E0B15" w:rsidRDefault="008E0253" w:rsidP="008E0253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・手洗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い設備</w:t>
                            </w:r>
                          </w:p>
                          <w:p w14:paraId="04948B95" w14:textId="77777777" w:rsidR="008E0253" w:rsidRDefault="008E0253" w:rsidP="008E0253">
                            <w:pPr>
                              <w:spacing w:line="200" w:lineRule="exact"/>
                              <w:ind w:firstLineChars="100" w:firstLine="194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3E0B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消毒薬設置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  <w:p w14:paraId="51BB74D9" w14:textId="77777777" w:rsidR="008E0253" w:rsidRDefault="008E0253" w:rsidP="008E0253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・排水用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の容器を</w:t>
                            </w:r>
                          </w:p>
                          <w:p w14:paraId="1F7E78A2" w14:textId="77777777" w:rsidR="008E0253" w:rsidRPr="003E0B15" w:rsidRDefault="008E0253" w:rsidP="008E0253">
                            <w:pPr>
                              <w:spacing w:line="200" w:lineRule="exact"/>
                              <w:ind w:firstLineChars="100" w:firstLine="194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設置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00C7" id="四角形吹き出し 20" o:spid="_x0000_s1027" type="#_x0000_t61" style="position:absolute;margin-left:-8pt;margin-top:151.05pt;width:97.6pt;height:48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" adj="25946,-139" fillcolor="white [3212]" strokecolor="black [3213]">
                <v:textbox>
                  <w:txbxContent>
                    <w:p w14:paraId="0C71CB65" w14:textId="77777777" w:rsidR="008E0253" w:rsidRPr="003E0B15" w:rsidRDefault="008E0253" w:rsidP="008E0253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・手洗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い設備</w:t>
                      </w:r>
                    </w:p>
                    <w:p w14:paraId="04948B95" w14:textId="77777777" w:rsidR="008E0253" w:rsidRDefault="008E0253" w:rsidP="008E0253">
                      <w:pPr>
                        <w:spacing w:line="200" w:lineRule="exact"/>
                        <w:ind w:firstLineChars="100" w:firstLine="194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 w:rsidRPr="003E0B1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消毒薬設置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）</w:t>
                      </w:r>
                    </w:p>
                    <w:p w14:paraId="51BB74D9" w14:textId="77777777" w:rsidR="008E0253" w:rsidRDefault="008E0253" w:rsidP="008E0253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・排水用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の容器を</w:t>
                      </w:r>
                    </w:p>
                    <w:p w14:paraId="1F7E78A2" w14:textId="77777777" w:rsidR="008E0253" w:rsidRPr="003E0B15" w:rsidRDefault="008E0253" w:rsidP="008E0253">
                      <w:pPr>
                        <w:spacing w:line="200" w:lineRule="exact"/>
                        <w:ind w:firstLineChars="100" w:firstLine="194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設置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7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320C1E" w:rsidRPr="00DD1EAC" w14:paraId="2FD8D1DB" w14:textId="77777777" w:rsidTr="00807B60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FF9F0A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291C47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D2A802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283A5E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F81207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7C7EF0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C2A434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C62C85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4AB8BA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418DF9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9470CA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5BD709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F94DF0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D3C82F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578B71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313B44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5F8155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9573C4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2B0CEA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3F3D7F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CB12AF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3CB53A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A55E1E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BC8FEE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8E82B3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DCF303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079167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05F38A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00C663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6B8EFE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53A8C188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2BF78AC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932A43" w14:textId="77777777" w:rsidR="00320C1E" w:rsidRPr="00DD1EAC" w:rsidRDefault="003B34DA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4411748" wp14:editId="1026F51C">
                      <wp:simplePos x="0" y="0"/>
                      <wp:positionH relativeFrom="margin">
                        <wp:posOffset>-852170</wp:posOffset>
                      </wp:positionH>
                      <wp:positionV relativeFrom="page">
                        <wp:posOffset>5080</wp:posOffset>
                      </wp:positionV>
                      <wp:extent cx="824230" cy="408940"/>
                      <wp:effectExtent l="0" t="0" r="433070" b="10160"/>
                      <wp:wrapNone/>
                      <wp:docPr id="19" name="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230" cy="408940"/>
                              </a:xfrm>
                              <a:prstGeom prst="wedgeRectCallout">
                                <a:avLst>
                                  <a:gd name="adj1" fmla="val 97331"/>
                                  <a:gd name="adj2" fmla="val -1603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1AB493" w14:textId="77777777" w:rsidR="008E0253" w:rsidRPr="003E0B15" w:rsidRDefault="008E0253" w:rsidP="008E025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E0B1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給水</w:t>
                                  </w:r>
                                  <w:r w:rsidRPr="003E0B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  <w:t>タンク</w:t>
                                  </w:r>
                                </w:p>
                                <w:p w14:paraId="538E2DCA" w14:textId="77777777" w:rsidR="008E0253" w:rsidRPr="003E0B15" w:rsidRDefault="008E0253" w:rsidP="008E025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E0B1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（１８</w:t>
                                  </w:r>
                                  <w:r w:rsidRPr="003E0B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  <w:t>L）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11748" id="四角形吹き出し 19" o:spid="_x0000_s1028" type="#_x0000_t61" style="position:absolute;left:0;text-align:left;margin-left:-67.1pt;margin-top:.4pt;width:64.9pt;height:32.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" adj="31823,7338" fillcolor="white [3212]" strokecolor="black [3213]">
                      <v:textbox>
                        <w:txbxContent>
                          <w:p w14:paraId="181AB493" w14:textId="77777777" w:rsidR="008E0253" w:rsidRPr="003E0B15" w:rsidRDefault="008E0253" w:rsidP="008E0253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3E0B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給水</w:t>
                            </w:r>
                            <w:r w:rsidRPr="003E0B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タンク</w:t>
                            </w:r>
                          </w:p>
                          <w:p w14:paraId="538E2DCA" w14:textId="77777777" w:rsidR="008E0253" w:rsidRPr="003E0B15" w:rsidRDefault="008E0253" w:rsidP="008E0253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3E0B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 w:rsidRPr="003E0B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１８</w:t>
                            </w:r>
                            <w:r w:rsidRPr="003E0B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L）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72C93AD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E3E0B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2FA6F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25223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9E01E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BAD82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03FC1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EB75C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11D7D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93163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C75EF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94269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99536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21B3D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FD310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4D841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D093C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C2599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F2D77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407DC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26A9D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4F6A4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AE4F8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2E262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7A181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FAB1C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82D21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C2C26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3878AC75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0C156FA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68123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8F673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77EC1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A92E42" w14:textId="77777777" w:rsidR="00320C1E" w:rsidRPr="008E0253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60763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A3E67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CD05A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5D8CE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F3B2EA" w14:textId="77777777" w:rsidR="00320C1E" w:rsidRPr="008E0253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23A6E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C6DB5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D94FE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DB2CB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4EE2C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5F1A5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82C6A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0C24A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E7CE2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DD593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B41D5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D5AF2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AE29D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87E47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53738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83EFE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96BC3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C07C35" w14:textId="77777777" w:rsidR="00320C1E" w:rsidRPr="00DD1EAC" w:rsidRDefault="00CF5896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F519A">
              <w:rPr>
                <w:rFonts w:ascii="ＭＳ ゴシック" w:eastAsia="ＭＳ ゴシック" w:hAnsi="ＭＳ ゴシック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195F662" wp14:editId="3119E4D2">
                      <wp:simplePos x="0" y="0"/>
                      <wp:positionH relativeFrom="column">
                        <wp:posOffset>22225</wp:posOffset>
                      </wp:positionH>
                      <wp:positionV relativeFrom="page">
                        <wp:posOffset>34290</wp:posOffset>
                      </wp:positionV>
                      <wp:extent cx="1323340" cy="483870"/>
                      <wp:effectExtent l="266700" t="57150" r="10160" b="11430"/>
                      <wp:wrapNone/>
                      <wp:docPr id="23" name="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340" cy="483870"/>
                              </a:xfrm>
                              <a:prstGeom prst="wedgeRectCallout">
                                <a:avLst>
                                  <a:gd name="adj1" fmla="val -67486"/>
                                  <a:gd name="adj2" fmla="val -5573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D238C8" w14:textId="77777777" w:rsidR="008E0253" w:rsidRDefault="008E0253" w:rsidP="008E025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冷</w:t>
                                  </w:r>
                                  <w:r w:rsidR="00CD3C7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蔵設備</w:t>
                                  </w:r>
                                </w:p>
                                <w:p w14:paraId="0FD8F659" w14:textId="77777777" w:rsidR="008E0253" w:rsidRPr="003E0B15" w:rsidRDefault="008E0253" w:rsidP="008E025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(クーラー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  <w:t>ボックス)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5F662" id="四角形吹き出し 23" o:spid="_x0000_s1029" type="#_x0000_t61" style="position:absolute;left:0;text-align:left;margin-left:1.75pt;margin-top:2.7pt;width:104.2pt;height:3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" adj="-3777,-1239" fillcolor="white [3212]" strokecolor="black [3213]">
                      <v:textbox>
                        <w:txbxContent>
                          <w:p w14:paraId="04D238C8" w14:textId="77777777" w:rsidR="008E0253" w:rsidRDefault="008E0253" w:rsidP="008E0253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冷</w:t>
                            </w:r>
                            <w:r w:rsidR="00CD3C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蔵設備</w:t>
                            </w:r>
                          </w:p>
                          <w:p w14:paraId="0FD8F659" w14:textId="77777777" w:rsidR="008E0253" w:rsidRPr="003E0B15" w:rsidRDefault="008E0253" w:rsidP="008E0253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(クーラー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ボックス)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50699D0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B9C99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63A09B1D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087CDA4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CF6EA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D3C1E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C1685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CDCE9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7C4F8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03B68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7D18C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2C60A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8603F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533E9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9556F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35097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B99AC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73E87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A9CFC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9602F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FD154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26F4B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866D0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11F5B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0B781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0A0C2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81F8A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2E1F5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75880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EF4CB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5E7407" w14:textId="77777777" w:rsidR="00320C1E" w:rsidRPr="008E0253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95F3D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B7EA3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549AF263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236B99A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F267A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7F05D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0F443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BA019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DB325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2696C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726D0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CCF27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7DB78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F6DE7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C1FB1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CB46A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613FB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D6364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ED4A1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40175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CC4D6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C3533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5C78A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8DEC2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A83D8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4C21F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C062C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9AB99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CEF0B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F6211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5FFE3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A7767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77A25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61BCDBA3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5751AE8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A281A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55F95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4AF4F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A38AD4" w14:textId="77777777" w:rsidR="00320C1E" w:rsidRPr="008E0253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11D99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D4F88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5027B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117AC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A07E4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1892E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C7809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9D7CF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D10F7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4A1C7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3401B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3196B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6F421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47703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A9554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39A0C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DA6C5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7AB18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F947D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4499C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CC4F6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0DC57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5CDA1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27946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73EFA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52D900A8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2542E87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DDC8F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72B4F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956BC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53A6E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36B2F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7BF59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8A39A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D2057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29A68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E6C7F5" w14:textId="77777777" w:rsidR="00320C1E" w:rsidRPr="00DD1EAC" w:rsidRDefault="008A0E8D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6C1040" wp14:editId="51B8376C">
                      <wp:simplePos x="0" y="0"/>
                      <wp:positionH relativeFrom="column">
                        <wp:posOffset>-365760</wp:posOffset>
                      </wp:positionH>
                      <wp:positionV relativeFrom="page">
                        <wp:posOffset>66040</wp:posOffset>
                      </wp:positionV>
                      <wp:extent cx="716280" cy="368300"/>
                      <wp:effectExtent l="0" t="209550" r="26670" b="12700"/>
                      <wp:wrapNone/>
                      <wp:docPr id="21" name="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368300"/>
                              </a:xfrm>
                              <a:prstGeom prst="wedgeRectCallout">
                                <a:avLst>
                                  <a:gd name="adj1" fmla="val -44276"/>
                                  <a:gd name="adj2" fmla="val -102344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7C9AF" w14:textId="77777777" w:rsidR="003E0B15" w:rsidRDefault="003E0B15" w:rsidP="003E0B1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ふた付き</w:t>
                                  </w:r>
                                </w:p>
                                <w:p w14:paraId="51D13AF4" w14:textId="77777777" w:rsidR="003E0B15" w:rsidRPr="003E0B15" w:rsidRDefault="003E0B15" w:rsidP="003E0B1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ゴミ箱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C1040" id="四角形吹き出し 21" o:spid="_x0000_s1030" type="#_x0000_t61" style="position:absolute;left:0;text-align:left;margin-left:-28.8pt;margin-top:5.2pt;width:56.4pt;height:2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" adj="1236,-11306" fillcolor="white [3212]" strokecolor="black [3213]">
                      <v:textbox>
                        <w:txbxContent>
                          <w:p w14:paraId="7C07C9AF" w14:textId="77777777" w:rsidR="003E0B15" w:rsidRDefault="003E0B15" w:rsidP="003E0B1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ふた付き</w:t>
                            </w:r>
                          </w:p>
                          <w:p w14:paraId="51D13AF4" w14:textId="77777777" w:rsidR="003E0B15" w:rsidRPr="003E0B15" w:rsidRDefault="003E0B15" w:rsidP="003E0B1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ゴミ箱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3F91FB5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6308D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565B8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02DBF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BE090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6CE0A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F4413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7691D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C54A5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C264D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A2850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D58AD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3B861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94C89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E15D8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CE78E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014D3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FB6D1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95548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6D4B9F58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69FB14A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5452E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FCB0D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193B4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036FA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DF2C3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B1177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DD50D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7365E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193D4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5108B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C81D3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166EF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AB265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EA84B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F2214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F418A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62B9C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7DCB7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F3EC6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C0E02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64A6A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5AA7D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E4D18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46B7E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0AEC6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1C9F3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159D0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362CB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5F8A5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14E74B4C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092CEE8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C778C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70311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1758C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B5B0F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5207E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0640D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F392E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58D8A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7B715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B873D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41F44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44049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71817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8116F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5BB07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8CB24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A0DFE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B9A58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0F663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D0F45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3B905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1C491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2C029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6D416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72529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D6A28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26CA3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27CB6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B26C0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5A0856B3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084054A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FCBE2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16863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28262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4D74A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80D82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F11BD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C618F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B994D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903B1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3807F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979A4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066B1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46136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6391B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DAE8E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26FA8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6607D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4804F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F28E1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41912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6935C5" w14:textId="77777777" w:rsidR="00320C1E" w:rsidRPr="00DD1EAC" w:rsidRDefault="003E0B15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33311B6" wp14:editId="793B4709">
                      <wp:simplePos x="0" y="0"/>
                      <wp:positionH relativeFrom="column">
                        <wp:posOffset>-177800</wp:posOffset>
                      </wp:positionH>
                      <wp:positionV relativeFrom="page">
                        <wp:posOffset>-240030</wp:posOffset>
                      </wp:positionV>
                      <wp:extent cx="716280" cy="368300"/>
                      <wp:effectExtent l="0" t="209550" r="26670" b="12700"/>
                      <wp:wrapNone/>
                      <wp:docPr id="22" name="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368300"/>
                              </a:xfrm>
                              <a:prstGeom prst="wedgeRectCallout">
                                <a:avLst>
                                  <a:gd name="adj1" fmla="val -44276"/>
                                  <a:gd name="adj2" fmla="val -102344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E9A9B2" w14:textId="77777777" w:rsidR="003E0B15" w:rsidRDefault="003E0B15" w:rsidP="003E0B1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容器</w:t>
                                  </w:r>
                                </w:p>
                                <w:p w14:paraId="521FF325" w14:textId="77777777" w:rsidR="003E0B15" w:rsidRPr="003E0B15" w:rsidRDefault="003E0B15" w:rsidP="003E0B1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保管庫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311B6" id="四角形吹き出し 22" o:spid="_x0000_s1031" type="#_x0000_t61" style="position:absolute;left:0;text-align:left;margin-left:-14pt;margin-top:-18.9pt;width:56.4pt;height:2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" adj="1236,-11306" fillcolor="white [3212]" strokecolor="black [3213]">
                      <v:textbox>
                        <w:txbxContent>
                          <w:p w14:paraId="4FE9A9B2" w14:textId="77777777" w:rsidR="003E0B15" w:rsidRDefault="003E0B15" w:rsidP="003E0B1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容器</w:t>
                            </w:r>
                          </w:p>
                          <w:p w14:paraId="521FF325" w14:textId="77777777" w:rsidR="003E0B15" w:rsidRPr="003E0B15" w:rsidRDefault="003E0B15" w:rsidP="003E0B1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保管庫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5140826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D8BB2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91D24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3C4C8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50980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E44AB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12F49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3F3CB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65EC5B70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0CF3004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5ED75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7746B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E0EA3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85427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5412A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5C12F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5165F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C106C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2EB30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97C5A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85650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82094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AA97B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8A7CA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DBF4C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4AF47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90BE6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E5ABD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FF48E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9BA26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B2FC6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89B5F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158CB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C3D16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45012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494F5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759C3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F6BB2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75AFF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4C72BCA6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377CC72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F2145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03254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B9B5D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81B08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5EFAF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CDFB1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259D6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147DA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24D4C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0366E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8F087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450D6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1F330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F4955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12EF1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6C460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C7B5E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9B9CE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DEB57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E4599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4DDB1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DA9DC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E2C8E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4162C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77AD4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4085F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5F4B0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CD917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52B19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139CB926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68BC164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AE8F5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BC9F6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3C9DE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83163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F9022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D4131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EC53E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5BD83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8306F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AEBAD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423F0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79CAC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646A0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44DB3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9BE30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60F63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D21C5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96A57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56172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C3F07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EDCED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24E95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199E2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D42FC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3AC72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F8055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F23F2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6CFBB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01080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27B09D8C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7E77B5C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857E5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4DA55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CD594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E765C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38E48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A4005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ADAF4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2AB81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E5677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BFAFB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C453F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D556A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6A72E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C5E15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631BB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2A925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3D1E8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C8CB6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2F13C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1623A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62118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478F3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4DC75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E4007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F3664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A7496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B789D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3021E0" w14:textId="77777777" w:rsidR="00320C1E" w:rsidRPr="00CF5896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90524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66E44BC3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3D98C91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67714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71057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EC405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6CF85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80D3F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4FF06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C6567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EF76B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AA67DA" w14:textId="77777777" w:rsidR="00320C1E" w:rsidRPr="00DD1EAC" w:rsidRDefault="00807B60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210EE4" wp14:editId="79452CF2">
                      <wp:simplePos x="0" y="0"/>
                      <wp:positionH relativeFrom="column">
                        <wp:posOffset>-619125</wp:posOffset>
                      </wp:positionH>
                      <wp:positionV relativeFrom="page">
                        <wp:posOffset>57785</wp:posOffset>
                      </wp:positionV>
                      <wp:extent cx="995680" cy="245110"/>
                      <wp:effectExtent l="0" t="0" r="13970" b="2159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68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0FE303" w14:textId="77777777" w:rsidR="005422D5" w:rsidRPr="005422D5" w:rsidRDefault="005422D5" w:rsidP="005422D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5422D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焼き台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210E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32" type="#_x0000_t202" style="position:absolute;left:0;text-align:left;margin-left:-48.75pt;margin-top:4.55pt;width:78.4pt;height:1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" fillcolor="white [3201]">
                      <v:textbox>
                        <w:txbxContent>
                          <w:p w14:paraId="0C0FE303" w14:textId="77777777" w:rsidR="005422D5" w:rsidRPr="005422D5" w:rsidRDefault="005422D5" w:rsidP="005422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422D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焼き台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215ED2F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D00D1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942B5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50651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4379E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A761B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5C6D1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D0F8E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E858B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A0CFF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57BD0D" w14:textId="77777777" w:rsidR="00320C1E" w:rsidRPr="00DD1EAC" w:rsidRDefault="00807B60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DA444F" wp14:editId="697B8967">
                      <wp:simplePos x="0" y="0"/>
                      <wp:positionH relativeFrom="column">
                        <wp:posOffset>-319405</wp:posOffset>
                      </wp:positionH>
                      <wp:positionV relativeFrom="page">
                        <wp:posOffset>52705</wp:posOffset>
                      </wp:positionV>
                      <wp:extent cx="995680" cy="245110"/>
                      <wp:effectExtent l="0" t="0" r="13970" b="2159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68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DA49A6" w14:textId="77777777" w:rsidR="005422D5" w:rsidRPr="005422D5" w:rsidRDefault="005422D5" w:rsidP="005422D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販売台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A444F" id="テキスト ボックス 18" o:spid="_x0000_s1033" type="#_x0000_t202" style="position:absolute;left:0;text-align:left;margin-left:-25.15pt;margin-top:4.15pt;width:78.4pt;height:1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" fillcolor="white [3201]">
                      <v:textbox>
                        <w:txbxContent>
                          <w:p w14:paraId="70DA49A6" w14:textId="77777777" w:rsidR="005422D5" w:rsidRPr="005422D5" w:rsidRDefault="005422D5" w:rsidP="005422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販売台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29FC990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8689D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61D13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A4375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EB26D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3F09E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6CF64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30130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57A1B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0ACD42A0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5F3B66F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E9AD2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A49D7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38BD9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CDEC8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F8948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668E4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6C289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5DB53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FDFE2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0B418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DED14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108CA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F1C5E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420ED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3FA1A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2A285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5A57D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E7A7F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23B40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BE4FB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047A1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CCAC0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F17DE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7831F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2237F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C9A0A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25CB3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F0CF1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44CF3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006F69D5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7F81B3F6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E1DB4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A616D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C662F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CE533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5AA65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AC372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CC2A4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7DF91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C9125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D05AA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33BA5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7FD85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9A974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AA88A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499DA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30E1F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5A58B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0B1C7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50820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98731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836C6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E296B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BCC88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654839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90652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84AC8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DCB04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648FA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E8DCE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784F6D" w14:paraId="5C8D5560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4D3BB0A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F5A6D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0E43F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5368D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E942A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AF4FB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9134A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9D03F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AD0D5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E5A5D0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16E2EB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0C40B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1B835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89CEA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C901A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507A17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68C72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AE0F3F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8BAE12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A19545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E862C4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21C5DA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B0356E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FE92C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50CF21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26F6BC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D46AA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0C7923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8FFFD8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56C9ED" w14:textId="77777777"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</w:tbl>
    <w:p w14:paraId="35111A45" w14:textId="77777777" w:rsidR="006A7344" w:rsidRDefault="006A7344" w:rsidP="00060C44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</w:rPr>
      </w:pPr>
    </w:p>
    <w:p w14:paraId="6C298D19" w14:textId="77777777" w:rsidR="00903D41" w:rsidRPr="000F7D70" w:rsidRDefault="008571B4" w:rsidP="000F7D70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４</w:t>
      </w:r>
      <w:r w:rsidR="00725FCD"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2"/>
        </w:rPr>
        <w:t>前処理施設</w:t>
      </w:r>
      <w:r w:rsidR="00A15D50" w:rsidRPr="00A15D50">
        <w:rPr>
          <w:rFonts w:ascii="ＭＳ ゴシック" w:eastAsia="ＭＳ ゴシック" w:hAnsi="ＭＳ ゴシック" w:hint="eastAsia"/>
          <w:color w:val="000000"/>
          <w:sz w:val="22"/>
          <w:vertAlign w:val="superscript"/>
        </w:rPr>
        <w:t>※</w:t>
      </w:r>
      <w:r w:rsidR="000355B2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73163B">
        <w:rPr>
          <w:rFonts w:ascii="ＭＳ ゴシック" w:eastAsia="ＭＳ ゴシック" w:hAnsi="ＭＳ ゴシック" w:hint="eastAsia"/>
          <w:color w:val="000000"/>
          <w:sz w:val="22"/>
        </w:rPr>
        <w:t>（</w:t>
      </w:r>
      <w:r w:rsidR="000355B2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73163B">
        <w:rPr>
          <w:rFonts w:ascii="ＭＳ ゴシック" w:eastAsia="ＭＳ ゴシック" w:hAnsi="ＭＳ ゴシック" w:hint="eastAsia"/>
          <w:color w:val="000000"/>
          <w:sz w:val="22"/>
        </w:rPr>
        <w:t>有</w:t>
      </w:r>
      <w:r w:rsidR="000355B2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0F519A">
        <w:rPr>
          <w:rFonts w:ascii="ＭＳ ゴシック" w:eastAsia="ＭＳ ゴシック" w:hAnsi="ＭＳ ゴシック" w:hint="eastAsia"/>
          <w:color w:val="000000"/>
          <w:sz w:val="22"/>
        </w:rPr>
        <w:t>・</w:t>
      </w:r>
      <w:r w:rsidR="000355B2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0F519A">
        <w:rPr>
          <w:rFonts w:ascii="ＭＳ ゴシック" w:eastAsia="ＭＳ ゴシック" w:hAnsi="ＭＳ ゴシック" w:hint="eastAsia"/>
          <w:color w:val="000000"/>
          <w:sz w:val="22"/>
        </w:rPr>
        <w:t>無</w:t>
      </w:r>
      <w:r w:rsidR="000355B2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73163B">
        <w:rPr>
          <w:rFonts w:ascii="ＭＳ ゴシック" w:eastAsia="ＭＳ ゴシック" w:hAnsi="ＭＳ ゴシック" w:hint="eastAsia"/>
          <w:color w:val="000000"/>
          <w:sz w:val="22"/>
        </w:rPr>
        <w:t>）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73163B" w:rsidRPr="00385CBD" w14:paraId="5FBE5EFF" w14:textId="77777777" w:rsidTr="00385CBD">
        <w:trPr>
          <w:cantSplit/>
          <w:trHeight w:val="578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16F597" w14:textId="77777777" w:rsidR="0073163B" w:rsidRPr="00385CBD" w:rsidRDefault="0073163B" w:rsidP="00EB7689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名</w:t>
            </w:r>
            <w:r w:rsidR="00EB768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5EEC" w14:textId="77777777" w:rsidR="0073163B" w:rsidRPr="00385CBD" w:rsidRDefault="0073163B" w:rsidP="00AF2843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73163B" w:rsidRPr="00385CBD" w14:paraId="2434D4CC" w14:textId="77777777" w:rsidTr="00385CBD">
        <w:trPr>
          <w:cantSplit/>
          <w:trHeight w:val="578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4F3F9E" w14:textId="77777777" w:rsidR="0073163B" w:rsidRPr="00385CBD" w:rsidRDefault="0073163B" w:rsidP="00EB7689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6836" w14:textId="77777777" w:rsidR="0073163B" w:rsidRPr="00385CBD" w:rsidRDefault="0073163B" w:rsidP="00AF2843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30D2DB53" w14:textId="77777777" w:rsidR="0073163B" w:rsidRPr="00385CBD" w:rsidRDefault="0073163B" w:rsidP="00AF2843">
            <w:pPr>
              <w:wordWrap w:val="0"/>
              <w:spacing w:line="316" w:lineRule="exact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　　　　　　</w:t>
            </w:r>
          </w:p>
        </w:tc>
      </w:tr>
      <w:tr w:rsidR="0073163B" w:rsidRPr="00385CBD" w14:paraId="5D645D34" w14:textId="77777777" w:rsidTr="00385CBD">
        <w:trPr>
          <w:cantSplit/>
          <w:trHeight w:val="578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D46131" w14:textId="77777777" w:rsidR="0073163B" w:rsidRPr="00385CBD" w:rsidRDefault="0073163B" w:rsidP="00EB7689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営業許可の有無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486E" w14:textId="77777777" w:rsidR="0073163B" w:rsidRPr="00385CBD" w:rsidRDefault="0073163B" w:rsidP="00DF6181">
            <w:pPr>
              <w:wordWrap w:val="0"/>
              <w:spacing w:line="316" w:lineRule="exact"/>
              <w:ind w:firstLineChars="100" w:firstLine="254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有</w:t>
            </w:r>
            <w:r w:rsidR="006A6DB1"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（許可番号：　</w:t>
            </w:r>
            <w:r w:rsidR="00DF6181"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 w:rsidR="006A6DB1"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）</w:t>
            </w: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・</w:t>
            </w:r>
            <w:r w:rsidR="00EB768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無</w:t>
            </w:r>
          </w:p>
        </w:tc>
      </w:tr>
    </w:tbl>
    <w:p w14:paraId="6E588B66" w14:textId="77777777" w:rsidR="00CF5896" w:rsidRPr="00A7188A" w:rsidRDefault="00CF5896" w:rsidP="0073163B">
      <w:pPr>
        <w:wordWrap w:val="0"/>
        <w:spacing w:line="316" w:lineRule="exact"/>
        <w:rPr>
          <w:rFonts w:eastAsia="ＭＳ 明朝"/>
          <w:color w:val="000000"/>
          <w:sz w:val="22"/>
        </w:rPr>
      </w:pPr>
    </w:p>
    <w:p w14:paraId="55E8BD64" w14:textId="77777777" w:rsidR="006A6DB1" w:rsidRPr="00DF6181" w:rsidRDefault="006A6DB1" w:rsidP="0073163B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F6181" w:rsidRPr="00DD1EAC" w14:paraId="0A40C094" w14:textId="77777777" w:rsidTr="00CD3C7E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CB6908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2D4484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4E61B4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AB0FE7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31F9B6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E99E61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11D874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4DB971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740479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80642F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343EDE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00A672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A24DBE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315DDE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8EDBED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3BFA14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99B638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946358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580E6D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D25B6A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ADDF77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06C852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E3CDDB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011B5C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27865E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FE9D5A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8B69B9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07B0E7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BE6268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760A6D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1EE515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EB437E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2D1479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1B4AFA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BC3187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68E910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65EA6C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83166C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1DCEFD17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7128B0E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1175E2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8845FC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95B2C0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9B6225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B4FB30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B94DEF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939F96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21B84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A6C5F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06917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0672A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69E31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38A79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82305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851CF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B54C1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3584D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37296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3CAF8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25EC8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F11E1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1C20A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1DD81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F815B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65F73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C96B0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1C671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AB3B3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0A80E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FEBC2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853FD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F0205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1634C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BF46BF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DEFE9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D96CC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2ECF2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7D2A87F5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28D02BF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53400B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70D5A9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658CCA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7AF602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E07C6C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B62873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DE9C2D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E469A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B50FE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2F85D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2DF45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03EE7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E0604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D9CF0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E8B7A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D9852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D56DE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E5F6C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38410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23672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38690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221E0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E7401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91D5A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BEE6E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ABEC7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9BDAA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1F82A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E3CF3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90E10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15629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73482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A3636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C28FD1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83698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741CA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7C573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620D284C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63AEBDE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1B9647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04F557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E8E66D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80CDB5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047838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28DB39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12FE17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E8F60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346BE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1C42B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3834B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4C3F7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2AAF2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8E25E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51451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D38CD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CE20A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C7110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E48D5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0EEFA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0C206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44B1C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64809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A54F1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D8B87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2A930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56C0B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2D0D0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59440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9441E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B1D21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D6015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FE54E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20BE3C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2E3C8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D5153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9A8C8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77904111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2DCFD9F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9EA3B0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9E6D13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6F4C66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76C49B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053D0D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A7F6AC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530F1C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B7EE5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3FE01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84B3B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EE3EF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F2E71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9766B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4D729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33114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2BCB7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2A07F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80B0A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05BE4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625C5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7CB98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E5BCD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8B682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27F31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A59F6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E141C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A4756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381C7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AA238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22DC3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6838A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530BE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FB981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B05C28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03B24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DBC28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C1D83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413F429C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741D24E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D1CC7B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427B58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26C501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0495DF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9A7B8B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266C78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C00ABC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CC119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CBD58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CC5A3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ACC6B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504E2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D3B2D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80DF8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0C674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E401B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219B6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5459F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0B7F5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21120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BEA13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3AA32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92CF0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1D765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52D5C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E0272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4A162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407EA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46C3A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CBA28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25C60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2A662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9E238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0C532A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35173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C998E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FC185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0DF0FB63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32EB35B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478553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7691CF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6899D6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868588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619F4C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CD09B8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9EAB7E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9EAF9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C2883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F1BDA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06085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7B96F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5AC6D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8AE26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1D2B9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1F12D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22455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CA7A1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BA7E4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8B2CE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4776B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A1EC3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EF305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1DCB2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07595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FAD44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AE0C0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0F009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9586B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5E758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CE608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5906C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652EC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2C023C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29EF9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DA8EA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A0CD4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585CEA3E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70E8B47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A603F9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973DE7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D2A62E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E222D4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03027D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275CA5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BE00D8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74989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0DAAF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63EF9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EA458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78FF5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E87D2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16252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9AFBF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C012A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999E0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4FBC3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F4962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31EA0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ECED4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57C6F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78BA1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88AFD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CECC0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77261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FCA3C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250E2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9D7D0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D28DF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9C684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599D8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FCF1D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AD604D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83A59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7529C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D0F53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51951DC3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7F93387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DEB302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2A36E6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2D0747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211A2E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9A4047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44BFCB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22A7D6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1A97F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45932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2A717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4FD49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9AC5E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A7C34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FA6A4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CB310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25C01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46788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8A0AB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CAC3A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C0091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28F4F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4AAA7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7B091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18EAC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F4E22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952C5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D3D41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7C23D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77AC6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1D8F0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04244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F0AF0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7692D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AEBA43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07734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DD2A9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B8334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2D594415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60A3A74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155BFD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1AD5B8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29DC56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9ABDB6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10D2BC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156548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7F59EF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DFBD4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6DFCE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8CF4A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927B5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9390A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221A4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57296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DC27D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F036C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72061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60C17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EA46F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B285E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C7735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A09F9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16DBD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FC903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36326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39574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D5934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7F36B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6338B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829DE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F0FC0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00EF6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ED4D5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ABCACF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43651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89993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C7356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64D7D5DE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549596E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9CBA58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49A75B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4A41FB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760941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F1DA7B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FB9143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A48726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5A4BD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1B355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DA2F1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4D28B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2010D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337E9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8D645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4E46F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06A13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64A3F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F3D9E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FC621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4B018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85E88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36C9D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E99FB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A1C15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8322E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DF2B9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98561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2B6B2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BB676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79C4D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8216D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B33E0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5F590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AE81EA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EC480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94153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FE2B8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1FD6A131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473495F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76A094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9F3063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B425DE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C18117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2622FA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BCB39C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E74DA9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F2B56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256B5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9389F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20029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1080D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2ADEF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B7978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3DA11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59B0E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E4FED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104A6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0421C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906B2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6C19F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2D5F1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A4E17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69BD3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8BAE2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A4241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08989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D2885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C6116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96906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2EC68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827C8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F071C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44AC41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51F23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C6CB0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66ABB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63838CC4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07F2852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DEA22E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A49983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461348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029AC0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9B9B28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403D0F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1749CB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AC5A5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138BB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E47EF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E8ABF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1B015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0E7CA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D1192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BF3BD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66BFC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D822F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C31AC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E6259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3D1D2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9407F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03057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F5ABE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D0988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795F0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40129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15424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9BA1F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A0445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6B64E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0A9F7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94CF9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EC4CD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B4B9E8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0E830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C499E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50F2E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74C5AB41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48BC16E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2C7F56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C1F88C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0CF120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2F3B1B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9F5C08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3E6D47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972455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DA8EC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A3DA9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0556D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E0CE9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6367E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94EC7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40873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91329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4E6F0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06EEE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091CE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A731E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3205D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1604C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C24F0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5EF91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85D12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B48B3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4CDD7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D847E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4BAC4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1C281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39974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6C36E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8264A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5B36D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C5506A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ED992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1833A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8224A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2EB0A890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5E47D57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4D55C5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844909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96A89B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7318A5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296190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34B1C6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38E573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B5B09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44DDE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02F96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27E87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0E38E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AAED8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6769E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56812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A6BFB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16A36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8890C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26BF4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855F1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9E9E3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28BD8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FB050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FCF7D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BC0D0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4DA84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3C9B1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173E5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BE654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40CD1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095D2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475A9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6A256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52980C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3E8AD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61428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43235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23034EFE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4A3F66D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D5A223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5DFBAC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30E191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EE4B62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72C141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10B72D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F40D28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D988F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694D1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BF5CE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5AB7F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50809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61A5A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1CC32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7652B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509AE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54BC4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C800E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D87E1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69BA6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1FF16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7CF84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4D78F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254B0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BD36F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F1C87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A556C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FFC5D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54F0D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A842F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1EF0C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07C85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9DF82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0464A6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A262D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B57AE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39231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07241672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50FA3DD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B242E1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608E3E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E1CBE1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FB5144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0D8C4A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6FD567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FEA1F1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B7A0B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9DE49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56AF8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99670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1230D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E9666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0A484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836A9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9CEF6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9A413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C527F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9BC73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3551B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8C5B5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997A4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F5469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A2FE3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FFE75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59C5A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00462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8F04C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B7274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699DB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D52D2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332F8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B3248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28C809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2E1A3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B179E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9DF09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59A7B40A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0E7DC65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A2FCB6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69B24A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8DA0CA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023874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E08B1B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E97736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3341FA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AEF14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6C1A8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43453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C2955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E8D07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929AE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4E88A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DD79F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9C9F8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A174E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0FBBB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A0E24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166BC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30A58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4BF54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0D839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7D961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F2C0B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D85C0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4FB58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F3402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F1D32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3EE3C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B503E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62F6F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A8C02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AE0D6B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99DA9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6377A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F1D5E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354B35F2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11B2DB9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59F28A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5E6EDE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742687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9AEDFD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4CD4A6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2AC972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22F9A6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43E04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FEC7F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4980C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DF3C4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18104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36A07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B688C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AA708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AB6E9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BD78C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CE7A4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35BA6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3DDBA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20CA1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F5E38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2729C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79BE4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85C30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97821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67709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56694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12AE4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B4A4A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1D396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2F76E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F2A53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1B8E22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C8F4C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62F40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3938F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64293776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2161531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DBC77F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252E87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1ACFDB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48F13B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FF3A44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0F2010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F1D223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B72B5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0696C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D21E0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D73AC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F5BEC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A4A8C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EB443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A3CF3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521CE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2C415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D32B2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2C3A4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C3D8C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61471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F0A7D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642B0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D3039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3E324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1B363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FAC75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BD869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E1BED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63832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ABD78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77ED6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DC157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C311A6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CDB70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F385F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667F2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6D2EBF85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1C41957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B0FC9C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7BC9F1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A2F763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9D60AE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36DC06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47AD99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7FACCE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93793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9EB8E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295CE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DDC69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192D7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F1B2B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625F8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F70B8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829D2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D3A9D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27CB0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A4227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CBB43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CD21D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97B44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EC082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01530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DBEAD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CE3BF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E01D9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DD25E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03807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63E02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9BBF6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0A3D2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D8517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DB91AD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478C3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D9DE6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372FB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1144A117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3576402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4874B1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557A88A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EE9760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D6281E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71D4E3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A4E2D4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42CF24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58ACE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EDB21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D71C7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6AD1F9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061CC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8A66D7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982590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E5EEE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0A51AF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EC6A8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BFD9F2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18DA2C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76D234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6AF76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A2BE9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77080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7B54C6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70092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1C9D4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CA5A93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0192A5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63843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D49F6D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F50A3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94BB5E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E4B62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22CC811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03FC1B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EB800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9BA638" w14:textId="77777777"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</w:tbl>
    <w:p w14:paraId="10E4B4D1" w14:textId="77777777" w:rsidR="0073163B" w:rsidRDefault="0073163B" w:rsidP="0073163B">
      <w:pPr>
        <w:wordWrap w:val="0"/>
        <w:spacing w:line="316" w:lineRule="exact"/>
        <w:rPr>
          <w:rFonts w:eastAsia="ＭＳ 明朝"/>
          <w:color w:val="000000"/>
          <w:sz w:val="24"/>
        </w:rPr>
      </w:pPr>
    </w:p>
    <w:p w14:paraId="30F97804" w14:textId="77777777" w:rsidR="006A01BE" w:rsidRDefault="006A01BE" w:rsidP="006A01BE">
      <w:pPr>
        <w:wordWrap w:val="0"/>
        <w:spacing w:line="316" w:lineRule="exact"/>
        <w:rPr>
          <w:rFonts w:eastAsia="ＭＳ 明朝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５　保健所使用欄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84"/>
      </w:tblGrid>
      <w:tr w:rsidR="006A01BE" w14:paraId="12F5026D" w14:textId="77777777" w:rsidTr="00245CE9">
        <w:trPr>
          <w:trHeight w:val="2176"/>
        </w:trPr>
        <w:tc>
          <w:tcPr>
            <w:tcW w:w="9684" w:type="dxa"/>
          </w:tcPr>
          <w:p w14:paraId="6D7DECDE" w14:textId="77777777" w:rsidR="006A01BE" w:rsidRDefault="006A01BE" w:rsidP="0073163B">
            <w:pPr>
              <w:wordWrap w:val="0"/>
              <w:spacing w:line="316" w:lineRule="exact"/>
              <w:rPr>
                <w:rFonts w:eastAsia="ＭＳ 明朝"/>
                <w:color w:val="000000"/>
                <w:sz w:val="24"/>
              </w:rPr>
            </w:pPr>
          </w:p>
        </w:tc>
      </w:tr>
    </w:tbl>
    <w:p w14:paraId="5C6ADA26" w14:textId="77777777" w:rsidR="006A01BE" w:rsidRPr="00B80756" w:rsidRDefault="006A01BE" w:rsidP="0073163B">
      <w:pPr>
        <w:wordWrap w:val="0"/>
        <w:spacing w:line="316" w:lineRule="exact"/>
        <w:rPr>
          <w:rFonts w:eastAsia="ＭＳ 明朝"/>
          <w:color w:val="000000"/>
          <w:sz w:val="24"/>
        </w:rPr>
      </w:pPr>
    </w:p>
    <w:sectPr w:rsidR="006A01BE" w:rsidRPr="00B80756" w:rsidSect="00EE537B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737" w:right="1021" w:bottom="714" w:left="1191" w:header="720" w:footer="720" w:gutter="0"/>
      <w:cols w:space="720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F5199" w14:textId="77777777" w:rsidR="00412FFB" w:rsidRDefault="00412FFB" w:rsidP="00945E40">
      <w:r>
        <w:separator/>
      </w:r>
    </w:p>
  </w:endnote>
  <w:endnote w:type="continuationSeparator" w:id="0">
    <w:p w14:paraId="65756A8A" w14:textId="77777777" w:rsidR="00412FFB" w:rsidRDefault="00412FFB" w:rsidP="0094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日本語用と同じﾌｫﾝﾄ)">
    <w:altName w:val="ＭＳ 明朝"/>
    <w:panose1 w:val="00000000000000000000"/>
    <w:charset w:val="80"/>
    <w:family w:val="roman"/>
    <w:notTrueType/>
    <w:pitch w:val="default"/>
    <w:sig w:usb0="0000178C" w:usb1="00000F2A" w:usb2="A00003F7" w:usb3="00000001" w:csb0="013C9E84" w:csb1="0000000B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8B347" w14:textId="77777777" w:rsidR="00412FFB" w:rsidRDefault="00412FFB" w:rsidP="00945E40">
      <w:r>
        <w:separator/>
      </w:r>
    </w:p>
  </w:footnote>
  <w:footnote w:type="continuationSeparator" w:id="0">
    <w:p w14:paraId="1C4860A1" w14:textId="77777777" w:rsidR="00412FFB" w:rsidRDefault="00412FFB" w:rsidP="00945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D6DE1"/>
    <w:multiLevelType w:val="singleLevel"/>
    <w:tmpl w:val="4E8CE388"/>
    <w:lvl w:ilvl="0">
      <w:start w:val="5"/>
      <w:numFmt w:val="bullet"/>
      <w:lvlText w:val="☆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" w15:restartNumberingAfterBreak="0">
    <w:nsid w:val="3A0A49D0"/>
    <w:multiLevelType w:val="singleLevel"/>
    <w:tmpl w:val="E4DECAF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5E1D3C99"/>
    <w:multiLevelType w:val="singleLevel"/>
    <w:tmpl w:val="0DD8577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612C2AE2"/>
    <w:multiLevelType w:val="singleLevel"/>
    <w:tmpl w:val="BCFA5B02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1525439644">
    <w:abstractNumId w:val="0"/>
  </w:num>
  <w:num w:numId="2" w16cid:durableId="1192959689">
    <w:abstractNumId w:val="1"/>
  </w:num>
  <w:num w:numId="3" w16cid:durableId="269826428">
    <w:abstractNumId w:val="3"/>
  </w:num>
  <w:num w:numId="4" w16cid:durableId="577444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02"/>
    <w:rsid w:val="00001BF2"/>
    <w:rsid w:val="00006222"/>
    <w:rsid w:val="00012128"/>
    <w:rsid w:val="00015521"/>
    <w:rsid w:val="000355B2"/>
    <w:rsid w:val="00060C44"/>
    <w:rsid w:val="00062108"/>
    <w:rsid w:val="0006653C"/>
    <w:rsid w:val="0007651B"/>
    <w:rsid w:val="0008259E"/>
    <w:rsid w:val="00083D60"/>
    <w:rsid w:val="000A07B6"/>
    <w:rsid w:val="000D3B93"/>
    <w:rsid w:val="000D591A"/>
    <w:rsid w:val="000D5D97"/>
    <w:rsid w:val="000F519A"/>
    <w:rsid w:val="000F7D70"/>
    <w:rsid w:val="00103BF4"/>
    <w:rsid w:val="001128C1"/>
    <w:rsid w:val="00115E05"/>
    <w:rsid w:val="00121440"/>
    <w:rsid w:val="00127CD0"/>
    <w:rsid w:val="0014673F"/>
    <w:rsid w:val="001623C5"/>
    <w:rsid w:val="0018256C"/>
    <w:rsid w:val="0018334C"/>
    <w:rsid w:val="00192F1C"/>
    <w:rsid w:val="001A2CC5"/>
    <w:rsid w:val="001B2B19"/>
    <w:rsid w:val="001B2BC4"/>
    <w:rsid w:val="001C202D"/>
    <w:rsid w:val="001E5BF3"/>
    <w:rsid w:val="002013CC"/>
    <w:rsid w:val="002323D7"/>
    <w:rsid w:val="00234700"/>
    <w:rsid w:val="00240E83"/>
    <w:rsid w:val="00244E02"/>
    <w:rsid w:val="00245CE9"/>
    <w:rsid w:val="00275C39"/>
    <w:rsid w:val="002927E1"/>
    <w:rsid w:val="002A5177"/>
    <w:rsid w:val="002B134D"/>
    <w:rsid w:val="003151A1"/>
    <w:rsid w:val="00320C1E"/>
    <w:rsid w:val="00335BD5"/>
    <w:rsid w:val="00346420"/>
    <w:rsid w:val="00351918"/>
    <w:rsid w:val="003722D0"/>
    <w:rsid w:val="0037785E"/>
    <w:rsid w:val="00381EBB"/>
    <w:rsid w:val="00385CBD"/>
    <w:rsid w:val="00387249"/>
    <w:rsid w:val="003B34DA"/>
    <w:rsid w:val="003B45A4"/>
    <w:rsid w:val="003B7AFB"/>
    <w:rsid w:val="003D2102"/>
    <w:rsid w:val="003E0B15"/>
    <w:rsid w:val="003E7BDB"/>
    <w:rsid w:val="003F266A"/>
    <w:rsid w:val="003F7D9A"/>
    <w:rsid w:val="00401188"/>
    <w:rsid w:val="00412FFB"/>
    <w:rsid w:val="004220B0"/>
    <w:rsid w:val="00443121"/>
    <w:rsid w:val="004458D4"/>
    <w:rsid w:val="00450BB1"/>
    <w:rsid w:val="004625F8"/>
    <w:rsid w:val="004640C1"/>
    <w:rsid w:val="00464FFE"/>
    <w:rsid w:val="00474980"/>
    <w:rsid w:val="004810D1"/>
    <w:rsid w:val="00483CB2"/>
    <w:rsid w:val="004878C2"/>
    <w:rsid w:val="00492AD4"/>
    <w:rsid w:val="004A1F8F"/>
    <w:rsid w:val="004B41A5"/>
    <w:rsid w:val="004C316D"/>
    <w:rsid w:val="004C7062"/>
    <w:rsid w:val="004D31EF"/>
    <w:rsid w:val="004D3715"/>
    <w:rsid w:val="004E55AB"/>
    <w:rsid w:val="004F72CA"/>
    <w:rsid w:val="004F7DD7"/>
    <w:rsid w:val="0052351A"/>
    <w:rsid w:val="0052454E"/>
    <w:rsid w:val="00527304"/>
    <w:rsid w:val="005422D5"/>
    <w:rsid w:val="0055061C"/>
    <w:rsid w:val="005B0CF3"/>
    <w:rsid w:val="005C0976"/>
    <w:rsid w:val="005F3F04"/>
    <w:rsid w:val="005F419E"/>
    <w:rsid w:val="005F7F0B"/>
    <w:rsid w:val="00613FDD"/>
    <w:rsid w:val="00617FF1"/>
    <w:rsid w:val="00630424"/>
    <w:rsid w:val="00630532"/>
    <w:rsid w:val="006435E3"/>
    <w:rsid w:val="00654231"/>
    <w:rsid w:val="0068143A"/>
    <w:rsid w:val="00691190"/>
    <w:rsid w:val="00695EC2"/>
    <w:rsid w:val="006A01BE"/>
    <w:rsid w:val="006A144C"/>
    <w:rsid w:val="006A18FE"/>
    <w:rsid w:val="006A6DB1"/>
    <w:rsid w:val="006A7344"/>
    <w:rsid w:val="006D10F1"/>
    <w:rsid w:val="006D1F8D"/>
    <w:rsid w:val="006D31A6"/>
    <w:rsid w:val="006E7575"/>
    <w:rsid w:val="00700432"/>
    <w:rsid w:val="00701080"/>
    <w:rsid w:val="007166FD"/>
    <w:rsid w:val="0071750D"/>
    <w:rsid w:val="00725FCD"/>
    <w:rsid w:val="0073163B"/>
    <w:rsid w:val="0073337A"/>
    <w:rsid w:val="007411C2"/>
    <w:rsid w:val="00751D00"/>
    <w:rsid w:val="0076346A"/>
    <w:rsid w:val="00765D03"/>
    <w:rsid w:val="00770A5E"/>
    <w:rsid w:val="00784F6D"/>
    <w:rsid w:val="007A2E88"/>
    <w:rsid w:val="007C1C19"/>
    <w:rsid w:val="007F5E10"/>
    <w:rsid w:val="00807B60"/>
    <w:rsid w:val="008115E7"/>
    <w:rsid w:val="0083458F"/>
    <w:rsid w:val="00844D93"/>
    <w:rsid w:val="00846039"/>
    <w:rsid w:val="008522E9"/>
    <w:rsid w:val="008571B4"/>
    <w:rsid w:val="008706EC"/>
    <w:rsid w:val="00870844"/>
    <w:rsid w:val="00873E9F"/>
    <w:rsid w:val="008A0E8D"/>
    <w:rsid w:val="008A1690"/>
    <w:rsid w:val="008B5AC8"/>
    <w:rsid w:val="008C0E2A"/>
    <w:rsid w:val="008C28C5"/>
    <w:rsid w:val="008D33CD"/>
    <w:rsid w:val="008E0253"/>
    <w:rsid w:val="008F1DC4"/>
    <w:rsid w:val="008F27D9"/>
    <w:rsid w:val="00903D41"/>
    <w:rsid w:val="009047E8"/>
    <w:rsid w:val="009068E9"/>
    <w:rsid w:val="00907FE2"/>
    <w:rsid w:val="00945E40"/>
    <w:rsid w:val="0096102D"/>
    <w:rsid w:val="009A30B6"/>
    <w:rsid w:val="009B5185"/>
    <w:rsid w:val="009C0A16"/>
    <w:rsid w:val="009C4CB7"/>
    <w:rsid w:val="009D7A68"/>
    <w:rsid w:val="009F28E7"/>
    <w:rsid w:val="00A14D37"/>
    <w:rsid w:val="00A15D50"/>
    <w:rsid w:val="00A17B92"/>
    <w:rsid w:val="00A2140E"/>
    <w:rsid w:val="00A25E1C"/>
    <w:rsid w:val="00A366AA"/>
    <w:rsid w:val="00A43383"/>
    <w:rsid w:val="00A44A0D"/>
    <w:rsid w:val="00A46069"/>
    <w:rsid w:val="00A61B4F"/>
    <w:rsid w:val="00A7020A"/>
    <w:rsid w:val="00A7188A"/>
    <w:rsid w:val="00A90008"/>
    <w:rsid w:val="00AA306A"/>
    <w:rsid w:val="00AA4AB4"/>
    <w:rsid w:val="00AC4AD3"/>
    <w:rsid w:val="00AE55F3"/>
    <w:rsid w:val="00AF79A1"/>
    <w:rsid w:val="00B15989"/>
    <w:rsid w:val="00B300AE"/>
    <w:rsid w:val="00B420D8"/>
    <w:rsid w:val="00B50E2D"/>
    <w:rsid w:val="00B54633"/>
    <w:rsid w:val="00B57F1D"/>
    <w:rsid w:val="00B65C94"/>
    <w:rsid w:val="00B80756"/>
    <w:rsid w:val="00B86CBF"/>
    <w:rsid w:val="00BA2310"/>
    <w:rsid w:val="00BA23E7"/>
    <w:rsid w:val="00BE51EB"/>
    <w:rsid w:val="00BF2765"/>
    <w:rsid w:val="00C27ABE"/>
    <w:rsid w:val="00C374C0"/>
    <w:rsid w:val="00C413F8"/>
    <w:rsid w:val="00C47D8E"/>
    <w:rsid w:val="00C63969"/>
    <w:rsid w:val="00C765CF"/>
    <w:rsid w:val="00C83C8B"/>
    <w:rsid w:val="00C9728B"/>
    <w:rsid w:val="00CB34B9"/>
    <w:rsid w:val="00CB432C"/>
    <w:rsid w:val="00CD3292"/>
    <w:rsid w:val="00CD3C7E"/>
    <w:rsid w:val="00CF5896"/>
    <w:rsid w:val="00CF65F3"/>
    <w:rsid w:val="00D36DCF"/>
    <w:rsid w:val="00D37C21"/>
    <w:rsid w:val="00D41602"/>
    <w:rsid w:val="00D52104"/>
    <w:rsid w:val="00D577D9"/>
    <w:rsid w:val="00D65A82"/>
    <w:rsid w:val="00D75AA2"/>
    <w:rsid w:val="00D76A69"/>
    <w:rsid w:val="00D80FC5"/>
    <w:rsid w:val="00D92EB7"/>
    <w:rsid w:val="00DA180A"/>
    <w:rsid w:val="00DA4B2D"/>
    <w:rsid w:val="00DB3756"/>
    <w:rsid w:val="00DB63EB"/>
    <w:rsid w:val="00DB6D12"/>
    <w:rsid w:val="00DD00B4"/>
    <w:rsid w:val="00DD1EAC"/>
    <w:rsid w:val="00DE2156"/>
    <w:rsid w:val="00DF1E70"/>
    <w:rsid w:val="00DF6181"/>
    <w:rsid w:val="00E04325"/>
    <w:rsid w:val="00E058EC"/>
    <w:rsid w:val="00E35727"/>
    <w:rsid w:val="00E364D0"/>
    <w:rsid w:val="00E36A72"/>
    <w:rsid w:val="00E4120F"/>
    <w:rsid w:val="00E645A4"/>
    <w:rsid w:val="00E66737"/>
    <w:rsid w:val="00E77976"/>
    <w:rsid w:val="00EB666A"/>
    <w:rsid w:val="00EB7689"/>
    <w:rsid w:val="00EC0213"/>
    <w:rsid w:val="00EC2CAB"/>
    <w:rsid w:val="00EC61CB"/>
    <w:rsid w:val="00EE537B"/>
    <w:rsid w:val="00EF0A62"/>
    <w:rsid w:val="00EF1ED6"/>
    <w:rsid w:val="00EF7760"/>
    <w:rsid w:val="00F06EE5"/>
    <w:rsid w:val="00F06F78"/>
    <w:rsid w:val="00F117CD"/>
    <w:rsid w:val="00F11A41"/>
    <w:rsid w:val="00F15164"/>
    <w:rsid w:val="00F1743A"/>
    <w:rsid w:val="00F30101"/>
    <w:rsid w:val="00F42D48"/>
    <w:rsid w:val="00F516F3"/>
    <w:rsid w:val="00F51EE6"/>
    <w:rsid w:val="00F70468"/>
    <w:rsid w:val="00F74BD4"/>
    <w:rsid w:val="00F7797D"/>
    <w:rsid w:val="00F955EA"/>
    <w:rsid w:val="00FA7088"/>
    <w:rsid w:val="00FC20C5"/>
    <w:rsid w:val="00FD6EA2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F5366"/>
  <w15:chartTrackingRefBased/>
  <w15:docId w15:val="{268E83DD-F9D4-4442-87CA-A7EDD3F3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(日本語用と同じﾌｫﾝﾄ)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1BE"/>
    <w:rPr>
      <w:rFonts w:ascii="(日本語用と同じﾌｫﾝﾄ)" w:hAnsi="(日本語用と同じﾌｫﾝﾄ)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16" w:lineRule="exact"/>
      <w:ind w:left="284"/>
    </w:pPr>
  </w:style>
  <w:style w:type="paragraph" w:styleId="2">
    <w:name w:val="Body Text Indent 2"/>
    <w:basedOn w:val="a"/>
    <w:pPr>
      <w:wordWrap w:val="0"/>
      <w:spacing w:line="316" w:lineRule="exact"/>
      <w:ind w:left="426" w:hanging="426"/>
    </w:pPr>
  </w:style>
  <w:style w:type="paragraph" w:styleId="3">
    <w:name w:val="Body Text Indent 3"/>
    <w:basedOn w:val="a"/>
    <w:pPr>
      <w:wordWrap w:val="0"/>
      <w:spacing w:line="316" w:lineRule="exact"/>
      <w:ind w:left="284" w:hanging="284"/>
    </w:pPr>
    <w:rPr>
      <w:sz w:val="21"/>
    </w:rPr>
  </w:style>
  <w:style w:type="paragraph" w:styleId="a4">
    <w:name w:val="header"/>
    <w:basedOn w:val="a"/>
    <w:link w:val="a5"/>
    <w:rsid w:val="00945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E40"/>
    <w:rPr>
      <w:rFonts w:ascii="(日本語用と同じﾌｫﾝﾄ)" w:hAnsi="(日本語用と同じﾌｫﾝﾄ)"/>
      <w:spacing w:val="17"/>
      <w:kern w:val="2"/>
      <w:sz w:val="19"/>
    </w:rPr>
  </w:style>
  <w:style w:type="paragraph" w:styleId="a6">
    <w:name w:val="footer"/>
    <w:basedOn w:val="a"/>
    <w:link w:val="a7"/>
    <w:rsid w:val="00945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5E40"/>
    <w:rPr>
      <w:rFonts w:ascii="(日本語用と同じﾌｫﾝﾄ)" w:hAnsi="(日本語用と同じﾌｫﾝﾄ)"/>
      <w:spacing w:val="17"/>
      <w:kern w:val="2"/>
      <w:sz w:val="19"/>
    </w:rPr>
  </w:style>
  <w:style w:type="character" w:styleId="a8">
    <w:name w:val="annotation reference"/>
    <w:rsid w:val="00351918"/>
    <w:rPr>
      <w:sz w:val="18"/>
      <w:szCs w:val="18"/>
    </w:rPr>
  </w:style>
  <w:style w:type="paragraph" w:styleId="a9">
    <w:name w:val="annotation text"/>
    <w:basedOn w:val="a"/>
    <w:link w:val="aa"/>
    <w:rsid w:val="00351918"/>
  </w:style>
  <w:style w:type="character" w:customStyle="1" w:styleId="aa">
    <w:name w:val="コメント文字列 (文字)"/>
    <w:link w:val="a9"/>
    <w:rsid w:val="00351918"/>
    <w:rPr>
      <w:rFonts w:ascii="(日本語用と同じﾌｫﾝﾄ)" w:hAnsi="(日本語用と同じﾌｫﾝﾄ)"/>
      <w:spacing w:val="17"/>
      <w:kern w:val="2"/>
      <w:sz w:val="19"/>
    </w:rPr>
  </w:style>
  <w:style w:type="paragraph" w:styleId="ab">
    <w:name w:val="Balloon Text"/>
    <w:basedOn w:val="a"/>
    <w:link w:val="ac"/>
    <w:rsid w:val="003519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51918"/>
    <w:rPr>
      <w:rFonts w:ascii="Arial" w:eastAsia="ＭＳ ゴシック" w:hAnsi="Arial" w:cs="Times New Roman"/>
      <w:spacing w:val="17"/>
      <w:kern w:val="2"/>
      <w:sz w:val="18"/>
      <w:szCs w:val="18"/>
    </w:rPr>
  </w:style>
  <w:style w:type="table" w:styleId="ad">
    <w:name w:val="Table Grid"/>
    <w:basedOn w:val="a1"/>
    <w:rsid w:val="0006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F7D5-7DD6-47EB-9D3C-9668F35C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安江 智雄</dc:creator>
  <cp:lastModifiedBy>axl2023</cp:lastModifiedBy>
  <cp:revision>2</cp:revision>
  <cp:lastPrinted>2021-05-10T15:16:00Z</cp:lastPrinted>
  <dcterms:created xsi:type="dcterms:W3CDTF">2024-06-28T03:45:00Z</dcterms:created>
  <dcterms:modified xsi:type="dcterms:W3CDTF">2024-06-28T03:45:00Z</dcterms:modified>
</cp:coreProperties>
</file>